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A5E2A" w14:textId="77777777" w:rsidR="00EA419A" w:rsidRPr="006B47B0" w:rsidRDefault="00EA419A" w:rsidP="00EA419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47B0">
        <w:rPr>
          <w:rFonts w:ascii="Times New Roman" w:hAnsi="Times New Roman" w:cs="Times New Roman"/>
          <w:color w:val="000000" w:themeColor="text1"/>
          <w:sz w:val="24"/>
          <w:szCs w:val="24"/>
        </w:rPr>
        <w:t>Drage studentice i studenti,</w:t>
      </w:r>
    </w:p>
    <w:p w14:paraId="15EB1D8B" w14:textId="44151C13" w:rsidR="00EA419A" w:rsidRPr="006B47B0" w:rsidRDefault="00EA419A" w:rsidP="00EA419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47B0">
        <w:rPr>
          <w:rFonts w:ascii="Times New Roman" w:hAnsi="Times New Roman" w:cs="Times New Roman"/>
          <w:color w:val="000000" w:themeColor="text1"/>
          <w:sz w:val="24"/>
          <w:szCs w:val="24"/>
        </w:rPr>
        <w:br/>
        <w:t>velika nam je čast i zadovoljstvo objaviti da su otvorene prijave za 1</w:t>
      </w:r>
      <w:r w:rsidR="00C0313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6B47B0">
        <w:rPr>
          <w:rFonts w:ascii="Times New Roman" w:hAnsi="Times New Roman" w:cs="Times New Roman"/>
          <w:color w:val="000000" w:themeColor="text1"/>
          <w:sz w:val="24"/>
          <w:szCs w:val="24"/>
        </w:rPr>
        <w:t>. nacionalno natjecanje studentskih timova pr</w:t>
      </w:r>
      <w:r w:rsidR="006B47B0" w:rsidRPr="006B47B0">
        <w:rPr>
          <w:rFonts w:ascii="Times New Roman" w:hAnsi="Times New Roman" w:cs="Times New Roman"/>
          <w:color w:val="000000" w:themeColor="text1"/>
          <w:sz w:val="24"/>
          <w:szCs w:val="24"/>
        </w:rPr>
        <w:t>ije</w:t>
      </w:r>
      <w:r w:rsidRPr="006B4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diplomskih i/ili diplomskih studija Sveučilišta u Republici Hrvatskoj u kreiranju eko-inovativnih prehrambenih proizvoda - </w:t>
      </w:r>
      <w:r w:rsidRPr="006B47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ECOTROPHELIA Hrvatska 202</w:t>
      </w:r>
      <w:r w:rsidR="00C031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6B47B0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</w:p>
    <w:p w14:paraId="77D91E62" w14:textId="79A3E146" w:rsidR="00EA419A" w:rsidRPr="006B47B0" w:rsidRDefault="00EA419A" w:rsidP="00EA419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4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Cilj ovog natjecanja poticanje je studentske inovativnosti i kreativnosti, stvaranje novih eko-inovativnih proizvoda </w:t>
      </w:r>
      <w:r w:rsidRPr="006B47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temeljenih na studentskim idejama </w:t>
      </w:r>
      <w:r w:rsidRPr="006B47B0">
        <w:rPr>
          <w:rFonts w:ascii="Times New Roman" w:hAnsi="Times New Roman" w:cs="Times New Roman"/>
          <w:color w:val="000000" w:themeColor="text1"/>
          <w:sz w:val="24"/>
          <w:szCs w:val="24"/>
        </w:rPr>
        <w:t>te njihov plasman i promocija na nacionalnom i europskom tržištu</w:t>
      </w:r>
      <w:r w:rsidR="0052634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F6F7AFA" w14:textId="77777777" w:rsidR="00EA419A" w:rsidRPr="00AB4C54" w:rsidRDefault="00EA419A" w:rsidP="00EA419A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B4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Imajući na umu da se ovim natjecanjem promiče multidisciplinarnost timova i povezivanje različitih područja poput prehrambene tehnologije, biotehnologije, nutricionizma, agronomije, farmacije, medicine, ekonomije, grafičkog dizajna, marketinga i sl., </w:t>
      </w:r>
      <w:r w:rsidRPr="00AB4C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pozivamo vas da okupite timove i predstavite svoje inovativne proizvode!</w:t>
      </w:r>
    </w:p>
    <w:p w14:paraId="52CDBFE1" w14:textId="6B43D856" w:rsidR="00D706C9" w:rsidRDefault="00EA419A" w:rsidP="00EA419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47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 sudjelovanje na ovogodišnjem natjecanju potrebno je prijaviti svoj tim</w:t>
      </w:r>
      <w:r w:rsidRPr="006B4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najkasnije do </w:t>
      </w:r>
      <w:r w:rsidR="00C03130" w:rsidRPr="00C031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24</w:t>
      </w:r>
      <w:r w:rsidRPr="00C031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CD7AFE" w:rsidRPr="00C031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Pr="00C031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4.202</w:t>
      </w:r>
      <w:r w:rsidR="00C031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6B47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6B4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godine putem Google obrasca: </w:t>
      </w:r>
      <w:hyperlink r:id="rId5" w:history="1">
        <w:r w:rsidR="007B5B46" w:rsidRPr="00C3529A">
          <w:rPr>
            <w:rStyle w:val="Hyperlink"/>
            <w:rFonts w:ascii="Times New Roman" w:hAnsi="Times New Roman" w:cs="Times New Roman"/>
            <w:sz w:val="24"/>
            <w:szCs w:val="24"/>
          </w:rPr>
          <w:t>Prijava za 12. natjecanje Ecotrophelia Hrvatska (https://forms.gle/NFn98Z7DLnKDVveTA)</w:t>
        </w:r>
      </w:hyperlink>
      <w:r w:rsidRPr="006B4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kompletnu dokumentaciju potrebno je dostaviti najkasnije do </w:t>
      </w:r>
      <w:r w:rsidR="00C031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31</w:t>
      </w:r>
      <w:r w:rsidRPr="006B47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CD7A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="00C031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6B47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C031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6B47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6B4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e-mail adresu </w:t>
      </w:r>
      <w:hyperlink r:id="rId6" w:history="1">
        <w:r w:rsidR="00D706C9" w:rsidRPr="006B47B0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echotrophelia@pbf.unizg.hr</w:t>
        </w:r>
      </w:hyperlink>
      <w:r w:rsidR="0052634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4CF4019" w14:textId="77777777" w:rsidR="00F65973" w:rsidRPr="006B47B0" w:rsidRDefault="00F65973" w:rsidP="00EA419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470CA1" w14:textId="350B58FC" w:rsidR="00EA419A" w:rsidRPr="006B47B0" w:rsidRDefault="00D706C9" w:rsidP="00EA419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A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C031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EA419A" w:rsidRPr="00CD7A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 nacionalno natjecanje održat će se </w:t>
      </w:r>
      <w:r w:rsidR="00C031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09</w:t>
      </w:r>
      <w:r w:rsidR="00EA419A" w:rsidRPr="006B47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CD7A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="00EA419A" w:rsidRPr="006B47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6.202</w:t>
      </w:r>
      <w:r w:rsidR="00C031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EA419A" w:rsidRPr="006B47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EA419A" w:rsidRPr="006B4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godine na </w:t>
      </w:r>
      <w:r w:rsidRPr="006B4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Sveučilištu u Zagrebu </w:t>
      </w:r>
      <w:r w:rsidR="00EA419A" w:rsidRPr="006B47B0">
        <w:rPr>
          <w:rFonts w:ascii="Times New Roman" w:hAnsi="Times New Roman" w:cs="Times New Roman"/>
          <w:color w:val="000000" w:themeColor="text1"/>
          <w:sz w:val="24"/>
          <w:szCs w:val="24"/>
        </w:rPr>
        <w:t>Prehrambeno-biotehnološkom fakultetu, a pobjednički tim predstavljat će Hrvatsku na europskom natjecanju</w:t>
      </w:r>
      <w:r w:rsidR="005F77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koje će se održati 18.-19. listopada 2026. godine u Parizu</w:t>
      </w:r>
      <w:r w:rsidR="00EA419A" w:rsidRPr="006B47B0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</w:p>
    <w:p w14:paraId="11503395" w14:textId="77777777" w:rsidR="00D706C9" w:rsidRPr="006B47B0" w:rsidRDefault="00D706C9" w:rsidP="00EA419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D794F9" w14:textId="7BE92CC1" w:rsidR="00D706C9" w:rsidRPr="006B47B0" w:rsidRDefault="00D706C9" w:rsidP="00EA419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4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Stoga ne oklijevajte, nego </w:t>
      </w:r>
      <w:r w:rsidR="00F659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odmah </w:t>
      </w:r>
      <w:r w:rsidRPr="006B47B0">
        <w:rPr>
          <w:rFonts w:ascii="Times New Roman" w:hAnsi="Times New Roman" w:cs="Times New Roman"/>
          <w:color w:val="000000" w:themeColor="text1"/>
          <w:sz w:val="24"/>
          <w:szCs w:val="24"/>
        </w:rPr>
        <w:t>počnite s kreiranjem proizvoda!</w:t>
      </w:r>
    </w:p>
    <w:p w14:paraId="057AF6FE" w14:textId="77777777" w:rsidR="00EA419A" w:rsidRPr="006B47B0" w:rsidRDefault="00EA419A" w:rsidP="00EA419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621C47" w14:textId="3AD00D12" w:rsidR="00EA419A" w:rsidRPr="006B47B0" w:rsidRDefault="00EA419A" w:rsidP="00EA419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47B0">
        <w:rPr>
          <w:rFonts w:ascii="Times New Roman" w:hAnsi="Times New Roman" w:cs="Times New Roman"/>
          <w:color w:val="000000" w:themeColor="text1"/>
          <w:sz w:val="24"/>
          <w:szCs w:val="24"/>
        </w:rPr>
        <w:t>Sve dodatne informacije o natjecanju i proizvodima s prošlih europskih natjecanja možete pronaći na Facebook stranici natjecanja Ecotrophelia Hrvatska ili na web stranici Ecotrophelia Europe</w:t>
      </w:r>
      <w:r w:rsidR="00CD7AF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23E3BDDD" w14:textId="77777777" w:rsidR="00EA419A" w:rsidRPr="006B47B0" w:rsidRDefault="00F65973" w:rsidP="00EA419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7">
        <w:r w:rsidR="00EA419A" w:rsidRPr="006B47B0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https://www.facebook.com/ecotrophelia</w:t>
        </w:r>
      </w:hyperlink>
      <w:bookmarkStart w:id="0" w:name="_GoBack"/>
      <w:bookmarkEnd w:id="0"/>
      <w:r w:rsidR="00EA419A" w:rsidRPr="006B47B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hyperlink r:id="rId8">
        <w:r w:rsidR="00EA419A" w:rsidRPr="006B47B0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https://eu.ecotrophelia.org/</w:t>
        </w:r>
      </w:hyperlink>
    </w:p>
    <w:p w14:paraId="1FF3058D" w14:textId="49DCA638" w:rsidR="000B7B80" w:rsidRPr="006B47B0" w:rsidRDefault="00EA419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heading=h.gjdgxs" w:colFirst="0" w:colLast="0"/>
      <w:bookmarkEnd w:id="1"/>
      <w:r w:rsidRPr="006B47B0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S uzbuđenjem iščekujemo </w:t>
      </w:r>
      <w:r w:rsidR="00CD7AFE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Pr="006B4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aše prijave i </w:t>
      </w:r>
      <w:r w:rsidR="00CD7A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nadolazeće </w:t>
      </w:r>
      <w:r w:rsidRPr="006B4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natjecanje te se veselimo vidjeti i isprobati </w:t>
      </w:r>
      <w:r w:rsidR="00CD7AFE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Pr="006B47B0">
        <w:rPr>
          <w:rFonts w:ascii="Times New Roman" w:hAnsi="Times New Roman" w:cs="Times New Roman"/>
          <w:color w:val="000000" w:themeColor="text1"/>
          <w:sz w:val="24"/>
          <w:szCs w:val="24"/>
        </w:rPr>
        <w:t>aše inovativne proizvode!</w:t>
      </w:r>
      <w:r w:rsidRPr="006B47B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B47B0">
        <w:rPr>
          <w:rFonts w:ascii="Times New Roman" w:hAnsi="Times New Roman" w:cs="Times New Roman"/>
          <w:color w:val="000000" w:themeColor="text1"/>
          <w:sz w:val="24"/>
          <w:szCs w:val="24"/>
        </w:rPr>
        <w:br/>
        <w:t>Organizacijski odbor natjecanja Ecotrophelia Hrvatska</w:t>
      </w:r>
    </w:p>
    <w:sectPr w:rsidR="000B7B80" w:rsidRPr="006B47B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19A"/>
    <w:rsid w:val="000B7B80"/>
    <w:rsid w:val="00166479"/>
    <w:rsid w:val="002A6EC6"/>
    <w:rsid w:val="004A6C24"/>
    <w:rsid w:val="004C79C8"/>
    <w:rsid w:val="0052634B"/>
    <w:rsid w:val="005F774A"/>
    <w:rsid w:val="006B47B0"/>
    <w:rsid w:val="007B5B46"/>
    <w:rsid w:val="0094494F"/>
    <w:rsid w:val="00A778AC"/>
    <w:rsid w:val="00AB4C54"/>
    <w:rsid w:val="00AD59D8"/>
    <w:rsid w:val="00B77F02"/>
    <w:rsid w:val="00BB01D0"/>
    <w:rsid w:val="00C03130"/>
    <w:rsid w:val="00CD7AFE"/>
    <w:rsid w:val="00D673AB"/>
    <w:rsid w:val="00D706C9"/>
    <w:rsid w:val="00DD3A45"/>
    <w:rsid w:val="00EA419A"/>
    <w:rsid w:val="00F65973"/>
    <w:rsid w:val="00F7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B32F9"/>
  <w15:chartTrackingRefBased/>
  <w15:docId w15:val="{80A2774C-F616-4F77-B632-5741E52A8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419A"/>
    <w:rPr>
      <w:rFonts w:ascii="Calibri" w:eastAsia="Calibri" w:hAnsi="Calibri" w:cs="Calibri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41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B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.ecotrophelia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ecotropheli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chotrophelia@pbf.unizg.hr" TargetMode="External"/><Relationship Id="rId5" Type="http://schemas.openxmlformats.org/officeDocument/2006/relationships/hyperlink" Target="file:///C:\Users\Korisnik\Downloads\Prijava%20za%2012.%20natjecanje%20Ecotrophelia%20Hrvatska%20(https:\forms.gle\NFn98Z7DLnKDVveTA)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21D68-5B8C-4F1D-8728-0D36F68EF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Komes</dc:creator>
  <cp:keywords/>
  <dc:description/>
  <cp:lastModifiedBy>Draženka Komes</cp:lastModifiedBy>
  <cp:revision>3</cp:revision>
  <cp:lastPrinted>2025-02-04T17:01:00Z</cp:lastPrinted>
  <dcterms:created xsi:type="dcterms:W3CDTF">2026-03-03T13:22:00Z</dcterms:created>
  <dcterms:modified xsi:type="dcterms:W3CDTF">2026-03-05T12:10:00Z</dcterms:modified>
</cp:coreProperties>
</file>