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5" w:rsidRDefault="00A8133B" w:rsidP="005970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915BE3">
        <w:rPr>
          <w:rFonts w:ascii="Arial" w:hAnsi="Arial" w:cs="Arial"/>
          <w:b/>
          <w:bCs/>
          <w:sz w:val="22"/>
          <w:szCs w:val="22"/>
        </w:rPr>
        <w:t>Biotehnološka proizvodnja hrane</w:t>
      </w:r>
    </w:p>
    <w:p w:rsidR="002E0071" w:rsidRDefault="002E0071"/>
    <w:p w:rsidR="009E0107" w:rsidRDefault="009E0107" w:rsidP="009E010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Rezultati </w:t>
      </w:r>
      <w:r w:rsidR="00905393">
        <w:rPr>
          <w:rFonts w:ascii="Arial" w:hAnsi="Arial" w:cs="Arial"/>
          <w:color w:val="FF0000"/>
          <w:sz w:val="28"/>
          <w:szCs w:val="28"/>
        </w:rPr>
        <w:t xml:space="preserve">popravnog </w:t>
      </w:r>
      <w:r>
        <w:rPr>
          <w:rFonts w:ascii="Arial" w:hAnsi="Arial" w:cs="Arial"/>
          <w:color w:val="FF0000"/>
          <w:sz w:val="28"/>
          <w:szCs w:val="28"/>
        </w:rPr>
        <w:t>pi</w:t>
      </w:r>
      <w:r w:rsidR="003F684F">
        <w:rPr>
          <w:rFonts w:ascii="Arial" w:hAnsi="Arial" w:cs="Arial"/>
          <w:color w:val="FF0000"/>
          <w:sz w:val="28"/>
          <w:szCs w:val="28"/>
        </w:rPr>
        <w:t xml:space="preserve">smenog dijela ispita održanog </w:t>
      </w:r>
      <w:r w:rsidR="009C7D00">
        <w:rPr>
          <w:rFonts w:ascii="Arial" w:hAnsi="Arial" w:cs="Arial"/>
          <w:color w:val="FF0000"/>
          <w:sz w:val="28"/>
          <w:szCs w:val="28"/>
        </w:rPr>
        <w:t>18.02.2021.</w:t>
      </w:r>
    </w:p>
    <w:p w:rsidR="009E0107" w:rsidRDefault="009E0107" w:rsidP="009E01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410"/>
        <w:gridCol w:w="1843"/>
        <w:gridCol w:w="1559"/>
        <w:gridCol w:w="1470"/>
      </w:tblGrid>
      <w:tr w:rsidR="006E7CBE" w:rsidRPr="00991663" w:rsidTr="008E23B2">
        <w:trPr>
          <w:trHeight w:val="5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6E7CBE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6E7CBE" w:rsidP="001E220A">
            <w:pPr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6E7CBE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JMBAG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BE" w:rsidRPr="00991663" w:rsidRDefault="006E7CBE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Broj bodova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BE" w:rsidRPr="00991663" w:rsidRDefault="006E7CBE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Ocjena</w:t>
            </w:r>
          </w:p>
        </w:tc>
      </w:tr>
      <w:tr w:rsidR="006E7CBE" w:rsidRPr="00991663" w:rsidTr="008E23B2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6E7CBE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3E3B72" w:rsidP="000C7B80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Tihomir Kušević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3E3B72" w:rsidP="008E23B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991663" w:rsidRDefault="003E3B72" w:rsidP="008E23B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2,5+1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CF" w:rsidRPr="00991663" w:rsidRDefault="003E3B72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1</w:t>
            </w:r>
          </w:p>
        </w:tc>
      </w:tr>
      <w:tr w:rsidR="008E23B2" w:rsidRPr="00991663" w:rsidTr="008E23B2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2" w:rsidRPr="00991663" w:rsidRDefault="008E23B2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2" w:rsidRPr="00991663" w:rsidRDefault="003E3B72" w:rsidP="003E3B72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Petar Jakovljević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2" w:rsidRPr="00991663" w:rsidRDefault="003E3B72" w:rsidP="00A37A47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2" w:rsidRPr="00991663" w:rsidRDefault="003E3B72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B2" w:rsidRPr="00991663" w:rsidRDefault="003E3B72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1</w:t>
            </w:r>
          </w:p>
        </w:tc>
      </w:tr>
      <w:tr w:rsidR="003E3B72" w:rsidRPr="00991663" w:rsidTr="008E23B2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E3B7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E3B72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Katarina Galušić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E3B72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E3B72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2,25+1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E3B7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</w:tr>
      <w:tr w:rsidR="003E3B72" w:rsidRPr="00991663" w:rsidTr="00383E8F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Josip Jurčić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4,25+1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1</w:t>
            </w:r>
          </w:p>
        </w:tc>
      </w:tr>
      <w:tr w:rsidR="003E3B72" w:rsidRPr="00991663" w:rsidTr="00383E8F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0113141195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1</w:t>
            </w:r>
          </w:p>
        </w:tc>
      </w:tr>
      <w:tr w:rsidR="003E3B72" w:rsidRPr="00991663" w:rsidTr="00383E8F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0113142236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5,5+1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3</w:t>
            </w:r>
          </w:p>
        </w:tc>
      </w:tr>
      <w:tr w:rsidR="003E3B72" w:rsidRPr="00991663" w:rsidTr="00383E8F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0113144433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</w:p>
        </w:tc>
      </w:tr>
      <w:tr w:rsidR="003E3B72" w:rsidRPr="00991663" w:rsidTr="00383E8F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3E3B72" w:rsidP="00383E8F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9C7D00" w:rsidP="00383E8F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0113143046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9C7D00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5,5+1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Pr="00991663" w:rsidRDefault="009C7D00" w:rsidP="00383E8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3</w:t>
            </w:r>
          </w:p>
        </w:tc>
      </w:tr>
      <w:tr w:rsidR="003E3B72" w:rsidRPr="00991663" w:rsidTr="00383E8F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3E3B72" w:rsidP="00383E8F">
            <w:pPr>
              <w:rPr>
                <w:rFonts w:ascii="Palatino Linotype" w:hAnsi="Palatino Linotype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9C7D00" w:rsidP="00383E8F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0113145238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9C7D00" w:rsidP="00383E8F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4,75+1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72" w:rsidRDefault="009C7D00" w:rsidP="00383E8F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</w:p>
        </w:tc>
      </w:tr>
    </w:tbl>
    <w:p w:rsidR="009E0107" w:rsidRDefault="009E0107" w:rsidP="009E0107"/>
    <w:p w:rsidR="009C7D00" w:rsidRDefault="009C7D00" w:rsidP="009C7D0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ponedjeljak 22. 02. i utorak 23.02. od 9:30-10:00h. Ukoliko su spriječeni trebaju se mailom najaviti za neki drugi termin. </w:t>
      </w:r>
    </w:p>
    <w:p w:rsidR="009C7D00" w:rsidRDefault="009C7D00" w:rsidP="009C7D00">
      <w:pPr>
        <w:jc w:val="right"/>
        <w:rPr>
          <w:rFonts w:ascii="Calibri" w:hAnsi="Calibri"/>
        </w:rPr>
      </w:pPr>
      <w:r>
        <w:rPr>
          <w:rFonts w:ascii="Calibri" w:hAnsi="Calibri"/>
        </w:rPr>
        <w:t>za katedru:   prof. dr. sc. Vinko Krstanović</w:t>
      </w:r>
    </w:p>
    <w:p w:rsidR="008F1DEC" w:rsidRDefault="008F1DEC" w:rsidP="009C7D00">
      <w:pPr>
        <w:spacing w:line="276" w:lineRule="auto"/>
        <w:jc w:val="both"/>
        <w:rPr>
          <w:rFonts w:ascii="Calibri" w:hAnsi="Calibri"/>
        </w:rPr>
      </w:pPr>
      <w:bookmarkStart w:id="0" w:name="_GoBack"/>
      <w:bookmarkEnd w:id="0"/>
    </w:p>
    <w:sectPr w:rsidR="008F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2395A"/>
    <w:rsid w:val="000319E4"/>
    <w:rsid w:val="000544D3"/>
    <w:rsid w:val="000A2B54"/>
    <w:rsid w:val="000C7B80"/>
    <w:rsid w:val="000D43ED"/>
    <w:rsid w:val="000E655B"/>
    <w:rsid w:val="00102147"/>
    <w:rsid w:val="00134CCF"/>
    <w:rsid w:val="001811C0"/>
    <w:rsid w:val="001A3B10"/>
    <w:rsid w:val="001C622B"/>
    <w:rsid w:val="001E220A"/>
    <w:rsid w:val="0021727B"/>
    <w:rsid w:val="00267317"/>
    <w:rsid w:val="0029252C"/>
    <w:rsid w:val="002A0607"/>
    <w:rsid w:val="002A1118"/>
    <w:rsid w:val="002E0071"/>
    <w:rsid w:val="0031158E"/>
    <w:rsid w:val="003B4F66"/>
    <w:rsid w:val="003E3B72"/>
    <w:rsid w:val="003F684F"/>
    <w:rsid w:val="00416B15"/>
    <w:rsid w:val="00466520"/>
    <w:rsid w:val="00503F03"/>
    <w:rsid w:val="00587BC2"/>
    <w:rsid w:val="005970D5"/>
    <w:rsid w:val="005A7C45"/>
    <w:rsid w:val="005E534D"/>
    <w:rsid w:val="00605F6E"/>
    <w:rsid w:val="006227D1"/>
    <w:rsid w:val="006268FD"/>
    <w:rsid w:val="00666B74"/>
    <w:rsid w:val="006B5A17"/>
    <w:rsid w:val="006D0259"/>
    <w:rsid w:val="006E7CBE"/>
    <w:rsid w:val="0070308A"/>
    <w:rsid w:val="00765B93"/>
    <w:rsid w:val="007B7F4A"/>
    <w:rsid w:val="007F1244"/>
    <w:rsid w:val="00815590"/>
    <w:rsid w:val="0082048B"/>
    <w:rsid w:val="00852E8C"/>
    <w:rsid w:val="00856DE9"/>
    <w:rsid w:val="00874A93"/>
    <w:rsid w:val="0088153E"/>
    <w:rsid w:val="008A685C"/>
    <w:rsid w:val="008A68A2"/>
    <w:rsid w:val="008E23B2"/>
    <w:rsid w:val="008F1DEC"/>
    <w:rsid w:val="00904373"/>
    <w:rsid w:val="00905393"/>
    <w:rsid w:val="00915BE3"/>
    <w:rsid w:val="0092615D"/>
    <w:rsid w:val="00991663"/>
    <w:rsid w:val="009B5756"/>
    <w:rsid w:val="009C5D0A"/>
    <w:rsid w:val="009C7D00"/>
    <w:rsid w:val="009D50C8"/>
    <w:rsid w:val="009E0107"/>
    <w:rsid w:val="00A2141F"/>
    <w:rsid w:val="00A37A47"/>
    <w:rsid w:val="00A8133B"/>
    <w:rsid w:val="00B0203F"/>
    <w:rsid w:val="00B44159"/>
    <w:rsid w:val="00BA3F28"/>
    <w:rsid w:val="00BE4359"/>
    <w:rsid w:val="00BF0C57"/>
    <w:rsid w:val="00C50AED"/>
    <w:rsid w:val="00C80CA1"/>
    <w:rsid w:val="00CA37CC"/>
    <w:rsid w:val="00CB09A8"/>
    <w:rsid w:val="00CF5F22"/>
    <w:rsid w:val="00D32AA2"/>
    <w:rsid w:val="00D348A7"/>
    <w:rsid w:val="00D44FEB"/>
    <w:rsid w:val="00DC1416"/>
    <w:rsid w:val="00E04325"/>
    <w:rsid w:val="00E238DB"/>
    <w:rsid w:val="00EA452D"/>
    <w:rsid w:val="00F10DEE"/>
    <w:rsid w:val="00F40F5D"/>
    <w:rsid w:val="00F53C22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A996-7690-4366-84B7-0B5E39F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vkrstano</dc:creator>
  <cp:lastModifiedBy>Vinko Krstanović</cp:lastModifiedBy>
  <cp:revision>119</cp:revision>
  <dcterms:created xsi:type="dcterms:W3CDTF">2015-07-09T07:09:00Z</dcterms:created>
  <dcterms:modified xsi:type="dcterms:W3CDTF">2021-02-19T19:04:00Z</dcterms:modified>
</cp:coreProperties>
</file>