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C7" w:rsidRDefault="009B071D">
      <w:r>
        <w:t xml:space="preserve">Usmeni ispit iz kolegija </w:t>
      </w:r>
      <w:r w:rsidRPr="008C22BA">
        <w:rPr>
          <w:b/>
        </w:rPr>
        <w:t>Organska kemija</w:t>
      </w:r>
      <w:r>
        <w:t xml:space="preserve"> održat će se u sljedećim terminima:</w:t>
      </w:r>
      <w:bookmarkStart w:id="0" w:name="_GoBack"/>
      <w:bookmarkEnd w:id="0"/>
    </w:p>
    <w:p w:rsidR="008C22BA" w:rsidRDefault="008C22BA"/>
    <w:p w:rsidR="009B071D" w:rsidRDefault="009B071D">
      <w:r>
        <w:t xml:space="preserve">Ponedjeljak </w:t>
      </w:r>
      <w:r w:rsidRPr="008C22BA">
        <w:rPr>
          <w:b/>
        </w:rPr>
        <w:t>22. 04. 2024.</w:t>
      </w:r>
      <w:r w:rsidR="008C22BA" w:rsidRPr="008C22BA">
        <w:rPr>
          <w:b/>
        </w:rPr>
        <w:t xml:space="preserve"> 9 h</w:t>
      </w:r>
    </w:p>
    <w:tbl>
      <w:tblPr>
        <w:tblW w:w="2973" w:type="dxa"/>
        <w:jc w:val="center"/>
        <w:tblLook w:val="04A0" w:firstRow="1" w:lastRow="0" w:firstColumn="1" w:lastColumn="0" w:noHBand="0" w:noVBand="1"/>
      </w:tblPr>
      <w:tblGrid>
        <w:gridCol w:w="1614"/>
        <w:gridCol w:w="1359"/>
      </w:tblGrid>
      <w:tr w:rsidR="009B071D" w:rsidRPr="009C4A88" w:rsidTr="008C22BA">
        <w:trPr>
          <w:trHeight w:val="269"/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8C22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Juriša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8C22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Stela</w:t>
            </w:r>
          </w:p>
        </w:tc>
      </w:tr>
      <w:tr w:rsidR="009B071D" w:rsidRPr="009C4A88" w:rsidTr="008C22BA">
        <w:trPr>
          <w:trHeight w:val="269"/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8C22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Jurišić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8C22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Katarina</w:t>
            </w:r>
          </w:p>
        </w:tc>
      </w:tr>
      <w:tr w:rsidR="009B071D" w:rsidRPr="009C4A88" w:rsidTr="008C22BA">
        <w:trPr>
          <w:trHeight w:val="269"/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8C22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Kuda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8C22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Ida</w:t>
            </w:r>
          </w:p>
        </w:tc>
      </w:tr>
      <w:tr w:rsidR="009B071D" w:rsidRPr="009C4A88" w:rsidTr="008C22BA">
        <w:trPr>
          <w:trHeight w:val="269"/>
          <w:jc w:val="center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8C22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Periš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8C22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Petra</w:t>
            </w:r>
          </w:p>
        </w:tc>
      </w:tr>
    </w:tbl>
    <w:p w:rsidR="009B071D" w:rsidRDefault="009B071D"/>
    <w:p w:rsidR="009B071D" w:rsidRDefault="009B071D">
      <w:r>
        <w:t xml:space="preserve">Utorak </w:t>
      </w:r>
      <w:r w:rsidRPr="008C22BA">
        <w:rPr>
          <w:b/>
        </w:rPr>
        <w:t>23. 04. 2024.</w:t>
      </w:r>
      <w:r w:rsidR="008C22BA" w:rsidRPr="008C22BA">
        <w:rPr>
          <w:b/>
        </w:rPr>
        <w:t xml:space="preserve"> 9 h</w:t>
      </w:r>
    </w:p>
    <w:tbl>
      <w:tblPr>
        <w:tblW w:w="3097" w:type="dxa"/>
        <w:jc w:val="center"/>
        <w:tblLook w:val="04A0" w:firstRow="1" w:lastRow="0" w:firstColumn="1" w:lastColumn="0" w:noHBand="0" w:noVBand="1"/>
      </w:tblPr>
      <w:tblGrid>
        <w:gridCol w:w="1681"/>
        <w:gridCol w:w="1416"/>
      </w:tblGrid>
      <w:tr w:rsidR="009B071D" w:rsidRPr="009C4A88" w:rsidTr="008C22BA">
        <w:trPr>
          <w:trHeight w:val="269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A056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A056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Lara</w:t>
            </w:r>
          </w:p>
        </w:tc>
      </w:tr>
      <w:tr w:rsidR="009B071D" w:rsidRPr="009C4A88" w:rsidTr="008C22BA">
        <w:trPr>
          <w:trHeight w:val="269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A056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Vačić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A056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Antonia</w:t>
            </w:r>
          </w:p>
        </w:tc>
      </w:tr>
      <w:tr w:rsidR="009B071D" w:rsidRPr="009C4A88" w:rsidTr="008C22BA">
        <w:trPr>
          <w:trHeight w:val="269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A056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Vranješ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A056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Bojana</w:t>
            </w:r>
          </w:p>
        </w:tc>
      </w:tr>
      <w:tr w:rsidR="009B071D" w:rsidRPr="009C4A88" w:rsidTr="008C22BA">
        <w:trPr>
          <w:trHeight w:val="269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A056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Vučković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1D" w:rsidRPr="009C4A88" w:rsidRDefault="009B071D" w:rsidP="00A056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9C4A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Morena</w:t>
            </w:r>
          </w:p>
        </w:tc>
      </w:tr>
    </w:tbl>
    <w:p w:rsidR="009B071D" w:rsidRDefault="009B071D"/>
    <w:p w:rsidR="009B071D" w:rsidRDefault="008C22BA" w:rsidP="008C22BA">
      <w:pPr>
        <w:jc w:val="right"/>
      </w:pPr>
      <w:r>
        <w:t xml:space="preserve">doc. dr. </w:t>
      </w:r>
      <w:proofErr w:type="spellStart"/>
      <w:r>
        <w:t>sc</w:t>
      </w:r>
      <w:proofErr w:type="spellEnd"/>
      <w:r>
        <w:t>. Valentina Bušić</w:t>
      </w:r>
    </w:p>
    <w:sectPr w:rsidR="009B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1D"/>
    <w:rsid w:val="0002352E"/>
    <w:rsid w:val="001F7982"/>
    <w:rsid w:val="00487412"/>
    <w:rsid w:val="008C22BA"/>
    <w:rsid w:val="009B071D"/>
    <w:rsid w:val="009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0E24"/>
  <w15:chartTrackingRefBased/>
  <w15:docId w15:val="{27188ACC-7D78-4921-BD82-7F7D7A5C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 </cp:lastModifiedBy>
  <cp:revision>2</cp:revision>
  <dcterms:created xsi:type="dcterms:W3CDTF">2024-04-19T10:44:00Z</dcterms:created>
  <dcterms:modified xsi:type="dcterms:W3CDTF">2024-04-19T10:44:00Z</dcterms:modified>
</cp:coreProperties>
</file>