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021B" w14:textId="5C6088EE" w:rsidR="00FB7E13" w:rsidRDefault="00951869">
      <w:r>
        <w:t>Poštovane studentice i studenti,</w:t>
      </w:r>
    </w:p>
    <w:p w14:paraId="7E71FD01" w14:textId="32FC2AFB" w:rsidR="00951869" w:rsidRDefault="0033743C" w:rsidP="0033743C">
      <w:pPr>
        <w:jc w:val="both"/>
      </w:pPr>
      <w:r>
        <w:t xml:space="preserve">Predavanja iz kolegija </w:t>
      </w:r>
      <w:r w:rsidRPr="0033743C">
        <w:rPr>
          <w:i/>
          <w:iCs/>
        </w:rPr>
        <w:t>Minimalno procesirana hrana</w:t>
      </w:r>
      <w:r>
        <w:t xml:space="preserve"> započinju u </w:t>
      </w:r>
      <w:r w:rsidRPr="0033743C">
        <w:rPr>
          <w:b/>
          <w:bCs/>
        </w:rPr>
        <w:t>petak</w:t>
      </w:r>
      <w:r>
        <w:t xml:space="preserve">, 7. listopada 2022. god. u </w:t>
      </w:r>
      <w:r w:rsidRPr="0033743C">
        <w:rPr>
          <w:b/>
          <w:bCs/>
        </w:rPr>
        <w:t xml:space="preserve">18 </w:t>
      </w:r>
      <w:r w:rsidRPr="00207373">
        <w:t>sati</w:t>
      </w:r>
      <w:r w:rsidR="00207373" w:rsidRPr="00207373">
        <w:t>.</w:t>
      </w:r>
    </w:p>
    <w:p w14:paraId="2D338099" w14:textId="23789DAF" w:rsidR="00207373" w:rsidRDefault="00207373" w:rsidP="0033743C">
      <w:pPr>
        <w:jc w:val="both"/>
      </w:pPr>
      <w:r>
        <w:t xml:space="preserve">Vidimo se u </w:t>
      </w:r>
      <w:r w:rsidRPr="0033743C">
        <w:rPr>
          <w:b/>
          <w:bCs/>
        </w:rPr>
        <w:t>P-8/R</w:t>
      </w:r>
      <w:r w:rsidRPr="00207373">
        <w:t>.</w:t>
      </w:r>
    </w:p>
    <w:p w14:paraId="6545FA18" w14:textId="77777777" w:rsidR="00207373" w:rsidRDefault="00207373" w:rsidP="0033743C">
      <w:pPr>
        <w:jc w:val="both"/>
      </w:pPr>
    </w:p>
    <w:p w14:paraId="0093894F" w14:textId="4FDE6FEC" w:rsidR="00207373" w:rsidRPr="00207373" w:rsidRDefault="00207373" w:rsidP="0033743C">
      <w:pPr>
        <w:jc w:val="both"/>
        <w:rPr>
          <w:b/>
          <w:bCs/>
        </w:rPr>
      </w:pPr>
      <w:r>
        <w:t>prof. dr. sc. Nela Nedić Tiban</w:t>
      </w:r>
    </w:p>
    <w:sectPr w:rsidR="00207373" w:rsidRPr="00207373" w:rsidSect="0020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jO0MDMxNzW1NDNT0lEKTi0uzszPAykwrAUAOD3fGSwAAAA="/>
  </w:docVars>
  <w:rsids>
    <w:rsidRoot w:val="00951869"/>
    <w:rsid w:val="000A766F"/>
    <w:rsid w:val="00207373"/>
    <w:rsid w:val="0033743C"/>
    <w:rsid w:val="007D2C57"/>
    <w:rsid w:val="00876C44"/>
    <w:rsid w:val="00951869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DF4"/>
  <w15:chartTrackingRefBased/>
  <w15:docId w15:val="{CA9D06DF-9489-4A51-9143-DF57C1D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2022-10-05T06:49:00Z</dcterms:created>
  <dcterms:modified xsi:type="dcterms:W3CDTF">2022-10-05T08:37:00Z</dcterms:modified>
</cp:coreProperties>
</file>