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93FB" w14:textId="7220432D" w:rsidR="00F01E40" w:rsidRDefault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SVEUČILIŠTE J.J. STROSSMAYERA U OSIJEKU                                                                                            OBRAZAC B3                           STUDENTSKI CENTAR U OSIJEKU, ISTARSKA 5</w:t>
      </w:r>
    </w:p>
    <w:p w14:paraId="3DEA4733" w14:textId="623DB03F" w:rsidR="00FE3276" w:rsidRPr="00FE3276" w:rsidRDefault="00FE3276" w:rsidP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3D1E" wp14:editId="05E5644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4000" cy="18440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B18F0" w14:textId="6E3AA4D0" w:rsidR="00F01E40" w:rsidRDefault="00FE3276" w:rsidP="00FE3276">
      <w:pPr>
        <w:tabs>
          <w:tab w:val="left" w:pos="14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1D2DE41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</w:t>
      </w:r>
    </w:p>
    <w:p w14:paraId="21E4B216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 SMJEŠTAJU STUDENTSKI DOM </w:t>
      </w:r>
    </w:p>
    <w:p w14:paraId="0D4C1D87" w14:textId="4CBA4B39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REDOVITIH STUDENATA SVEUČILIŠNE DIPLOMSKE I</w:t>
      </w:r>
    </w:p>
    <w:p w14:paraId="3C15818F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SPECIJALISTIČKE STRUČNE DIPLOMSKE RAZINE STUDIJA</w:t>
      </w:r>
    </w:p>
    <w:p w14:paraId="201829A9" w14:textId="1E1A339C" w:rsidR="00F01E40" w:rsidRDefault="00FE3276" w:rsidP="00FE3276">
      <w:pPr>
        <w:tabs>
          <w:tab w:val="left" w:pos="1125"/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0302A6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089745E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Ime oca i majke:</w:t>
      </w:r>
    </w:p>
    <w:p w14:paraId="744220B9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7EE4C9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__________________________________________________</w:t>
      </w:r>
    </w:p>
    <w:p w14:paraId="7BFD58E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1498A0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14:paraId="3D40702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C1A7010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D49F9F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A085992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 (studij, smjer, usmjerenje):</w:t>
      </w:r>
    </w:p>
    <w:p w14:paraId="1D60F6C8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BE807B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7F7D902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0F105F12" w14:textId="77777777" w:rsidR="00F01E40" w:rsidRDefault="00F01E40">
      <w:pPr>
        <w:rPr>
          <w:rFonts w:ascii="Times New Roman" w:hAnsi="Times New Roman" w:cs="Times New Roman"/>
          <w:b/>
          <w:sz w:val="22"/>
          <w:szCs w:val="22"/>
        </w:rPr>
      </w:pPr>
    </w:p>
    <w:p w14:paraId="021BF7DB" w14:textId="77777777" w:rsidR="00F01E40" w:rsidRDefault="00F01E4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003686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51385B5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A1607D1" w14:textId="272E5D95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Popunjavaju studenti koji će u ak. god. 2024./2025. upisati:</w:t>
      </w:r>
    </w:p>
    <w:p w14:paraId="3A36D64F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diplomskog sveučilišnog studija </w:t>
      </w:r>
    </w:p>
    <w:p w14:paraId="64C8786D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specijalističkoga diplomskog stručnog studija </w:t>
      </w:r>
    </w:p>
    <w:p w14:paraId="79C0E4BB" w14:textId="77777777" w:rsidR="00F01E40" w:rsidRDefault="00F01E40">
      <w:pPr>
        <w:rPr>
          <w:rFonts w:ascii="Times New Roman" w:hAnsi="Times New Roman" w:cs="Times New Roman"/>
          <w:b/>
          <w:sz w:val="20"/>
          <w:szCs w:val="20"/>
        </w:rPr>
      </w:pPr>
    </w:p>
    <w:p w14:paraId="07DCAFE1" w14:textId="77777777" w:rsidR="00F01E40" w:rsidRDefault="00FE327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14:paraId="3853F154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diplomskog studija: ____ godine. </w:t>
      </w:r>
    </w:p>
    <w:p w14:paraId="075DEBE6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diplomskog studija u RH: _______ </w:t>
      </w:r>
    </w:p>
    <w:p w14:paraId="392F9BDD" w14:textId="648AEC7D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 trenutno upisan u ___ godinu ___ semestar akademske godine 2023./2024.</w:t>
      </w:r>
    </w:p>
    <w:p w14:paraId="4D7BBE17" w14:textId="590DBBF0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</w:t>
      </w:r>
      <w:r w:rsidR="0096370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77B35DC0" w14:textId="77777777" w:rsidR="00694D0A" w:rsidRDefault="00FE3276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</w:t>
      </w:r>
    </w:p>
    <w:p w14:paraId="324AA515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godina zaostajanja:______ Broj godina mirovanja: ______ </w:t>
      </w:r>
    </w:p>
    <w:p w14:paraId="74ABF543" w14:textId="3AF13C56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bookmarkStart w:id="0" w:name="_Hlk170371415"/>
      <w:r>
        <w:rPr>
          <w:rFonts w:ascii="Times New Roman" w:hAnsi="Times New Roman" w:cs="Times New Roman"/>
          <w:sz w:val="22"/>
          <w:szCs w:val="22"/>
        </w:rPr>
        <w:t>Ukupni broj godina studiranja u RH</w:t>
      </w:r>
      <w:r w:rsidR="0096370C">
        <w:rPr>
          <w:rFonts w:ascii="Times New Roman" w:hAnsi="Times New Roman" w:cs="Times New Roman"/>
          <w:sz w:val="22"/>
          <w:szCs w:val="22"/>
        </w:rPr>
        <w:t xml:space="preserve"> na diplomskoj razini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96370C">
        <w:rPr>
          <w:rFonts w:ascii="Times New Roman" w:hAnsi="Times New Roman" w:cs="Times New Roman"/>
          <w:sz w:val="22"/>
          <w:szCs w:val="22"/>
        </w:rPr>
        <w:t>(bez mirovanja</w:t>
      </w:r>
      <w:r>
        <w:rPr>
          <w:rFonts w:ascii="Times New Roman" w:hAnsi="Times New Roman" w:cs="Times New Roman"/>
          <w:sz w:val="22"/>
          <w:szCs w:val="22"/>
        </w:rPr>
        <w:t>): ______</w:t>
      </w:r>
    </w:p>
    <w:p w14:paraId="66E6CA54" w14:textId="5893FE8A" w:rsidR="00694D0A" w:rsidRDefault="00FE3276" w:rsidP="00694D0A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94D0A">
        <w:rPr>
          <w:rFonts w:ascii="Times New Roman" w:hAnsi="Times New Roman" w:cs="Times New Roman"/>
          <w:b/>
          <w:sz w:val="22"/>
          <w:szCs w:val="22"/>
        </w:rPr>
        <w:t>Podaci o prethodno završenoj prijediplomskoj razini studija</w:t>
      </w:r>
      <w:r w:rsidR="0096370C">
        <w:rPr>
          <w:rFonts w:ascii="Times New Roman" w:hAnsi="Times New Roman" w:cs="Times New Roman"/>
          <w:b/>
          <w:sz w:val="22"/>
          <w:szCs w:val="22"/>
        </w:rPr>
        <w:t>:</w:t>
      </w:r>
    </w:p>
    <w:p w14:paraId="43DA0FC6" w14:textId="4AFB8B20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96370C">
        <w:rPr>
          <w:rFonts w:ascii="Times New Roman" w:hAnsi="Times New Roman" w:cs="Times New Roman"/>
          <w:sz w:val="22"/>
          <w:szCs w:val="22"/>
        </w:rPr>
        <w:t xml:space="preserve">Ukupni broj godina studiranja </w:t>
      </w:r>
      <w:r>
        <w:rPr>
          <w:rFonts w:ascii="Times New Roman" w:hAnsi="Times New Roman" w:cs="Times New Roman"/>
          <w:sz w:val="22"/>
          <w:szCs w:val="22"/>
        </w:rPr>
        <w:t>na prijediplomskoj razini studija u RH (bez mirovanja): ______</w:t>
      </w:r>
    </w:p>
    <w:p w14:paraId="63CD885F" w14:textId="1D9DA545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14:paraId="3EECF173" w14:textId="0D5DD553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prethodne razine studija: _____ godina. </w:t>
      </w:r>
    </w:p>
    <w:p w14:paraId="22F7A910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studija: _______ </w:t>
      </w:r>
    </w:p>
    <w:p w14:paraId="12DB7387" w14:textId="657B6724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14:paraId="07EBCA21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prethodnoj razini studija_____________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7BB5FD6C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1F3850FF" w14:textId="0FC8033C" w:rsidR="00F01E40" w:rsidRDefault="00F01E40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4E881BE8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6A361E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54EEE355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B94119D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                                                                               </w:t>
      </w:r>
    </w:p>
    <w:p w14:paraId="2A7496CB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14:paraId="55C9ACC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34F74A7B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0DF11CE4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5EDFFE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14:paraId="467E95F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F01E4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89C"/>
    <w:multiLevelType w:val="multilevel"/>
    <w:tmpl w:val="64AA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40"/>
    <w:rsid w:val="00694D0A"/>
    <w:rsid w:val="0096370C"/>
    <w:rsid w:val="00F01E40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9CB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FE327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W77k3L7TUqN3nC/N1ECEK5IAw==">CgMxLjA4AHIhMWx0aWdlMzB2Q2drZ1RsZXJLMS1zdTkzTk5DVTlXY2Yt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 Herceg</cp:lastModifiedBy>
  <cp:revision>4</cp:revision>
  <dcterms:created xsi:type="dcterms:W3CDTF">2021-11-10T13:16:00Z</dcterms:created>
  <dcterms:modified xsi:type="dcterms:W3CDTF">2024-06-27T07:09:00Z</dcterms:modified>
</cp:coreProperties>
</file>