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72D161FD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6D5FE1">
        <w:rPr>
          <w:b/>
        </w:rPr>
        <w:t>1.7</w:t>
      </w:r>
      <w:r w:rsidR="009B33F2">
        <w:rPr>
          <w:b/>
        </w:rPr>
        <w:t>.20</w:t>
      </w:r>
      <w:r w:rsidR="00E66A90">
        <w:rPr>
          <w:b/>
        </w:rPr>
        <w:t>24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06"/>
        <w:gridCol w:w="2289"/>
      </w:tblGrid>
      <w:tr w:rsidR="001F3110" w:rsidRPr="00057C71" w14:paraId="6CF93EDA" w14:textId="77777777" w:rsidTr="001F3110">
        <w:trPr>
          <w:jc w:val="center"/>
        </w:trPr>
        <w:tc>
          <w:tcPr>
            <w:tcW w:w="1980" w:type="dxa"/>
            <w:vAlign w:val="center"/>
          </w:tcPr>
          <w:p w14:paraId="6025E2DE" w14:textId="77777777" w:rsidR="001F3110" w:rsidRPr="00057C71" w:rsidRDefault="001F3110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606" w:type="dxa"/>
            <w:vAlign w:val="center"/>
          </w:tcPr>
          <w:p w14:paraId="66F86490" w14:textId="689710FF" w:rsidR="001F3110" w:rsidRPr="00057C71" w:rsidRDefault="001F3110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89" w:type="dxa"/>
            <w:vAlign w:val="center"/>
          </w:tcPr>
          <w:p w14:paraId="6236D794" w14:textId="4CB0E2E2" w:rsidR="001F3110" w:rsidRPr="00057C71" w:rsidRDefault="001F3110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1F3110" w:rsidRPr="00057C71" w14:paraId="1BCBBE7E" w14:textId="77777777" w:rsidTr="001F311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35E8" w14:textId="1B443C51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0113149487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92B7" w14:textId="0EFF0CC5" w:rsidR="001F3110" w:rsidRPr="00057C71" w:rsidRDefault="001F3110" w:rsidP="006D5FE1">
            <w:pPr>
              <w:jc w:val="center"/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2289" w:type="dxa"/>
          </w:tcPr>
          <w:p w14:paraId="76E72036" w14:textId="65B79C2D" w:rsidR="001F3110" w:rsidRPr="00057C71" w:rsidRDefault="001F3110" w:rsidP="001F3110">
            <w:r>
              <w:t>odličan (5)</w:t>
            </w:r>
          </w:p>
        </w:tc>
      </w:tr>
      <w:tr w:rsidR="001F3110" w:rsidRPr="00057C71" w14:paraId="4B82A6E6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9545" w14:textId="23CABD81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0113147830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A071" w14:textId="2BD1A12D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61,5</w:t>
            </w:r>
          </w:p>
        </w:tc>
        <w:tc>
          <w:tcPr>
            <w:tcW w:w="2289" w:type="dxa"/>
          </w:tcPr>
          <w:p w14:paraId="31FCD4F6" w14:textId="77D9FDB8" w:rsidR="001F3110" w:rsidRPr="00057C71" w:rsidRDefault="001F3110" w:rsidP="001F3110">
            <w:r>
              <w:t>dovoljan (2)</w:t>
            </w:r>
          </w:p>
        </w:tc>
      </w:tr>
      <w:tr w:rsidR="001F3110" w:rsidRPr="00057C71" w14:paraId="46401A38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CF9F" w14:textId="33D4BBAE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0113142790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4FDA" w14:textId="3A6B7002" w:rsidR="001F3110" w:rsidRPr="00057C71" w:rsidRDefault="001F3110" w:rsidP="006D5FE1">
            <w:pPr>
              <w:jc w:val="center"/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2289" w:type="dxa"/>
          </w:tcPr>
          <w:p w14:paraId="64EF2A8C" w14:textId="1DB68C97" w:rsidR="001F3110" w:rsidRPr="00057C71" w:rsidRDefault="001F3110" w:rsidP="001F3110">
            <w:r>
              <w:t>dobar (3)</w:t>
            </w:r>
          </w:p>
        </w:tc>
      </w:tr>
      <w:tr w:rsidR="001F3110" w:rsidRPr="00057C71" w14:paraId="2FE9A82B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657A" w14:textId="0330D66F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0113147921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8F46" w14:textId="4BF1887D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86,5</w:t>
            </w:r>
          </w:p>
        </w:tc>
        <w:tc>
          <w:tcPr>
            <w:tcW w:w="2289" w:type="dxa"/>
          </w:tcPr>
          <w:p w14:paraId="184526AE" w14:textId="2C4EC4EC" w:rsidR="001F3110" w:rsidRPr="00057C71" w:rsidRDefault="001F3110" w:rsidP="001F3110">
            <w:r>
              <w:t>vrlo dobar (4)</w:t>
            </w:r>
          </w:p>
        </w:tc>
      </w:tr>
      <w:tr w:rsidR="001F3110" w:rsidRPr="00057C71" w14:paraId="0DD25B5E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5DC5" w14:textId="039F1A19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0113149648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9D70" w14:textId="58DFF8FE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92,3</w:t>
            </w:r>
          </w:p>
        </w:tc>
        <w:tc>
          <w:tcPr>
            <w:tcW w:w="2289" w:type="dxa"/>
          </w:tcPr>
          <w:p w14:paraId="2351A276" w14:textId="3EA8A292" w:rsidR="001F3110" w:rsidRPr="00057C71" w:rsidRDefault="001F3110" w:rsidP="001F3110">
            <w:r>
              <w:t>odličan (5)</w:t>
            </w:r>
          </w:p>
        </w:tc>
      </w:tr>
      <w:tr w:rsidR="001F3110" w:rsidRPr="00057C71" w14:paraId="12B67227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15DD" w14:textId="09B8E649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0113149695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D7F4" w14:textId="71B9067D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73,1</w:t>
            </w:r>
          </w:p>
        </w:tc>
        <w:tc>
          <w:tcPr>
            <w:tcW w:w="2289" w:type="dxa"/>
          </w:tcPr>
          <w:p w14:paraId="47DD5FF1" w14:textId="3516E531" w:rsidR="001F3110" w:rsidRPr="00057C71" w:rsidRDefault="001F3110" w:rsidP="001F3110">
            <w:r>
              <w:t>dobar (3)</w:t>
            </w:r>
          </w:p>
        </w:tc>
      </w:tr>
      <w:tr w:rsidR="001F3110" w:rsidRPr="00057C71" w14:paraId="08554B43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3AB3" w14:textId="156747A5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0113148175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CDC3" w14:textId="6B893CAD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76,9</w:t>
            </w:r>
          </w:p>
        </w:tc>
        <w:tc>
          <w:tcPr>
            <w:tcW w:w="2289" w:type="dxa"/>
          </w:tcPr>
          <w:p w14:paraId="125CAC93" w14:textId="36E2C660" w:rsidR="001F3110" w:rsidRPr="00057C71" w:rsidRDefault="001F3110" w:rsidP="001F3110">
            <w:r>
              <w:t>dobar (3)</w:t>
            </w:r>
          </w:p>
        </w:tc>
      </w:tr>
      <w:tr w:rsidR="001F3110" w:rsidRPr="00057C71" w14:paraId="50F1591F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A8B9" w14:textId="363433F3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0113143228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0905" w14:textId="2DB381E9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80,7</w:t>
            </w:r>
          </w:p>
        </w:tc>
        <w:tc>
          <w:tcPr>
            <w:tcW w:w="2289" w:type="dxa"/>
          </w:tcPr>
          <w:p w14:paraId="0BD6F7E9" w14:textId="43820C26" w:rsidR="001F3110" w:rsidRPr="00057C71" w:rsidRDefault="001F3110" w:rsidP="001F3110">
            <w:r>
              <w:t>vrlo dobar (4)</w:t>
            </w:r>
          </w:p>
        </w:tc>
      </w:tr>
      <w:tr w:rsidR="001F3110" w:rsidRPr="00057C71" w14:paraId="7F1E999E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7D0A" w14:textId="0BB9CE44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0113148203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104A" w14:textId="1F145309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80,7</w:t>
            </w:r>
          </w:p>
        </w:tc>
        <w:tc>
          <w:tcPr>
            <w:tcW w:w="2289" w:type="dxa"/>
          </w:tcPr>
          <w:p w14:paraId="72D8B82D" w14:textId="3F82E83C" w:rsidR="001F3110" w:rsidRPr="00057C71" w:rsidRDefault="001F3110" w:rsidP="001F3110">
            <w:r>
              <w:t>vrlo dobar (4)</w:t>
            </w:r>
          </w:p>
        </w:tc>
      </w:tr>
      <w:tr w:rsidR="001F3110" w:rsidRPr="00057C71" w14:paraId="52CD416A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9159" w14:textId="722ACA23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0113149765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3AA8" w14:textId="081862DC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92,3</w:t>
            </w:r>
          </w:p>
        </w:tc>
        <w:tc>
          <w:tcPr>
            <w:tcW w:w="2289" w:type="dxa"/>
          </w:tcPr>
          <w:p w14:paraId="62222408" w14:textId="345B1D28" w:rsidR="001F3110" w:rsidRPr="00057C71" w:rsidRDefault="001F3110" w:rsidP="001F3110">
            <w:r>
              <w:t>odličan (5)</w:t>
            </w:r>
          </w:p>
        </w:tc>
      </w:tr>
      <w:tr w:rsidR="001F3110" w:rsidRPr="00057C71" w14:paraId="22704B52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AC76" w14:textId="4586FA79" w:rsidR="001F3110" w:rsidRDefault="001F3110" w:rsidP="006D5FE1">
            <w:pPr>
              <w:jc w:val="both"/>
              <w:rPr>
                <w:rFonts w:ascii="Calibri" w:hAnsi="Calibri" w:cs="Calibri"/>
              </w:rPr>
            </w:pPr>
            <w:r w:rsidRPr="005747B4">
              <w:rPr>
                <w:rFonts w:ascii="Calibri" w:hAnsi="Calibri" w:cs="Calibri"/>
              </w:rPr>
              <w:t>0113149856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2F83" w14:textId="294C92EE" w:rsidR="001F3110" w:rsidRDefault="001F3110" w:rsidP="005747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2289" w:type="dxa"/>
          </w:tcPr>
          <w:p w14:paraId="72BB9C83" w14:textId="7C1C788E" w:rsidR="001F3110" w:rsidRDefault="001F3110" w:rsidP="001F3110">
            <w:r w:rsidRPr="005747B4">
              <w:t>dovoljan (2)</w:t>
            </w:r>
          </w:p>
        </w:tc>
      </w:tr>
      <w:tr w:rsidR="001F3110" w:rsidRPr="00057C71" w14:paraId="548B81C1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89FC" w14:textId="6E998CD5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0113151060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3232" w14:textId="4AFE44DA" w:rsidR="001F3110" w:rsidRPr="00057C71" w:rsidRDefault="001F3110" w:rsidP="006D5FE1">
            <w:pPr>
              <w:jc w:val="center"/>
            </w:pPr>
            <w:r>
              <w:rPr>
                <w:rFonts w:ascii="Calibri" w:hAnsi="Calibri" w:cs="Calibri"/>
              </w:rPr>
              <w:t>82,7</w:t>
            </w:r>
          </w:p>
        </w:tc>
        <w:tc>
          <w:tcPr>
            <w:tcW w:w="2289" w:type="dxa"/>
          </w:tcPr>
          <w:p w14:paraId="6048665A" w14:textId="10DE2B29" w:rsidR="001F3110" w:rsidRPr="00057C71" w:rsidRDefault="001F3110" w:rsidP="001F3110">
            <w:r w:rsidRPr="005747B4">
              <w:t>vrlo dobar (4)</w:t>
            </w:r>
          </w:p>
        </w:tc>
      </w:tr>
      <w:tr w:rsidR="001F3110" w:rsidRPr="00057C71" w14:paraId="7E309592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B3CD" w14:textId="13BCCBC8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0113150591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8E19" w14:textId="58C53595" w:rsidR="001F3110" w:rsidRPr="00057C71" w:rsidRDefault="001F3110" w:rsidP="006D5FE1">
            <w:pPr>
              <w:jc w:val="center"/>
            </w:pPr>
            <w:r>
              <w:rPr>
                <w:rFonts w:ascii="Calibri" w:hAnsi="Calibri" w:cs="Calibri"/>
              </w:rPr>
              <w:t>88,5</w:t>
            </w:r>
          </w:p>
        </w:tc>
        <w:tc>
          <w:tcPr>
            <w:tcW w:w="2289" w:type="dxa"/>
          </w:tcPr>
          <w:p w14:paraId="155F258F" w14:textId="576A9CE2" w:rsidR="001F3110" w:rsidRPr="00057C71" w:rsidRDefault="001F3110" w:rsidP="001F3110">
            <w:r w:rsidRPr="005747B4">
              <w:t>vrlo dobar (4)</w:t>
            </w:r>
          </w:p>
        </w:tc>
      </w:tr>
      <w:tr w:rsidR="001F3110" w:rsidRPr="00057C71" w14:paraId="7FC61EC3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A811" w14:textId="4CE269A2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0113150084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CBCE" w14:textId="003E84A5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94,2</w:t>
            </w:r>
          </w:p>
        </w:tc>
        <w:tc>
          <w:tcPr>
            <w:tcW w:w="2289" w:type="dxa"/>
          </w:tcPr>
          <w:p w14:paraId="01BE621A" w14:textId="32504671" w:rsidR="001F3110" w:rsidRPr="00057C71" w:rsidRDefault="001F3110" w:rsidP="001F3110">
            <w:r>
              <w:t>odličan (5)</w:t>
            </w:r>
          </w:p>
        </w:tc>
      </w:tr>
      <w:tr w:rsidR="001F3110" w:rsidRPr="00057C71" w14:paraId="2F231A3A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3E60" w14:textId="24FB4B9D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0113148677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BB33" w14:textId="4BE47EF3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96,2</w:t>
            </w:r>
          </w:p>
        </w:tc>
        <w:tc>
          <w:tcPr>
            <w:tcW w:w="2289" w:type="dxa"/>
          </w:tcPr>
          <w:p w14:paraId="1DA07131" w14:textId="0C471AEA" w:rsidR="001F3110" w:rsidRPr="00057C71" w:rsidRDefault="001F3110" w:rsidP="001F3110">
            <w:r>
              <w:t>odličan (5)</w:t>
            </w:r>
          </w:p>
        </w:tc>
      </w:tr>
      <w:tr w:rsidR="001F3110" w:rsidRPr="00057C71" w14:paraId="735A8A72" w14:textId="77777777" w:rsidTr="001F3110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A167" w14:textId="57907EC1" w:rsidR="001F3110" w:rsidRPr="00057C71" w:rsidRDefault="001F3110" w:rsidP="006D5FE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Calibri" w:hAnsi="Calibri" w:cs="Calibri"/>
              </w:rPr>
              <w:t>0113151307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B858" w14:textId="5EAA1C42" w:rsidR="001F3110" w:rsidRPr="00057C71" w:rsidRDefault="001F3110" w:rsidP="005747B4">
            <w:pPr>
              <w:jc w:val="center"/>
            </w:pPr>
            <w:r>
              <w:rPr>
                <w:rFonts w:ascii="Calibri" w:hAnsi="Calibri" w:cs="Calibri"/>
              </w:rPr>
              <w:t>92,3</w:t>
            </w:r>
          </w:p>
        </w:tc>
        <w:tc>
          <w:tcPr>
            <w:tcW w:w="2289" w:type="dxa"/>
          </w:tcPr>
          <w:p w14:paraId="0CC4C231" w14:textId="5C71B22B" w:rsidR="001F3110" w:rsidRPr="00057C71" w:rsidRDefault="001F3110" w:rsidP="001F3110">
            <w:r>
              <w:t>odličan (5)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7A73490E" w:rsidR="00725E09" w:rsidRPr="006D5FE1" w:rsidRDefault="00725E09" w:rsidP="0079716D">
      <w:pPr>
        <w:jc w:val="both"/>
        <w:rPr>
          <w:b/>
        </w:rPr>
      </w:pPr>
      <w:r w:rsidRPr="006D5FE1">
        <w:rPr>
          <w:b/>
        </w:rPr>
        <w:t xml:space="preserve">Usmeni ispit održat će se u </w:t>
      </w:r>
      <w:r w:rsidR="00605099" w:rsidRPr="006D5FE1">
        <w:rPr>
          <w:b/>
        </w:rPr>
        <w:t>srijedu</w:t>
      </w:r>
      <w:r w:rsidR="00E66A90" w:rsidRPr="006D5FE1">
        <w:rPr>
          <w:b/>
        </w:rPr>
        <w:t xml:space="preserve">, </w:t>
      </w:r>
      <w:r w:rsidR="006D5FE1" w:rsidRPr="006D5FE1">
        <w:rPr>
          <w:b/>
        </w:rPr>
        <w:t>3.7</w:t>
      </w:r>
      <w:r w:rsidRPr="006D5FE1">
        <w:rPr>
          <w:b/>
        </w:rPr>
        <w:t>.</w:t>
      </w:r>
      <w:r w:rsidR="00E66A90" w:rsidRPr="006D5FE1">
        <w:rPr>
          <w:b/>
        </w:rPr>
        <w:t>2024</w:t>
      </w:r>
      <w:r w:rsidRPr="006D5FE1">
        <w:rPr>
          <w:b/>
        </w:rPr>
        <w:t>. na PTF-u 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53066A92" w:rsidR="009C126D" w:rsidRDefault="00961EB9">
      <w:r>
        <w:t xml:space="preserve">U Osijeku, </w:t>
      </w:r>
      <w:r w:rsidR="006D5FE1">
        <w:t>1.7</w:t>
      </w:r>
      <w:r>
        <w:t>.20</w:t>
      </w:r>
      <w:r w:rsidR="004C3A9A">
        <w:t>2</w:t>
      </w:r>
      <w:r w:rsidR="00E66A90">
        <w:t>4</w:t>
      </w:r>
      <w:r>
        <w:t>.</w:t>
      </w:r>
      <w:r w:rsidR="009C126D">
        <w:t xml:space="preserve">                                          </w:t>
      </w:r>
      <w:bookmarkStart w:id="0" w:name="_GoBack"/>
      <w:bookmarkEnd w:id="0"/>
      <w:r w:rsidR="009C126D">
        <w:t xml:space="preserve">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sxrAdgPJfo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110"/>
    <w:rsid w:val="001F3EB9"/>
    <w:rsid w:val="00213898"/>
    <w:rsid w:val="00233B95"/>
    <w:rsid w:val="002E62EE"/>
    <w:rsid w:val="002E6899"/>
    <w:rsid w:val="00345805"/>
    <w:rsid w:val="003719BB"/>
    <w:rsid w:val="00380FAE"/>
    <w:rsid w:val="003860AD"/>
    <w:rsid w:val="003A3BFA"/>
    <w:rsid w:val="003C226F"/>
    <w:rsid w:val="003F3F1D"/>
    <w:rsid w:val="004016FF"/>
    <w:rsid w:val="004333C6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47B4"/>
    <w:rsid w:val="00575F56"/>
    <w:rsid w:val="00583C82"/>
    <w:rsid w:val="006038B6"/>
    <w:rsid w:val="00605099"/>
    <w:rsid w:val="006069B2"/>
    <w:rsid w:val="00647975"/>
    <w:rsid w:val="00680696"/>
    <w:rsid w:val="006A41FE"/>
    <w:rsid w:val="006B2D56"/>
    <w:rsid w:val="006D5FE1"/>
    <w:rsid w:val="00724700"/>
    <w:rsid w:val="00725E09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7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2024-07-01T12:07:00Z</cp:lastPrinted>
  <dcterms:created xsi:type="dcterms:W3CDTF">2024-07-01T12:07:00Z</dcterms:created>
  <dcterms:modified xsi:type="dcterms:W3CDTF">2024-07-01T12:08:00Z</dcterms:modified>
</cp:coreProperties>
</file>