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15" w:rsidRPr="00075715" w:rsidRDefault="00075715" w:rsidP="00075715">
      <w:pPr>
        <w:spacing w:line="240" w:lineRule="auto"/>
        <w:jc w:val="center"/>
        <w:rPr>
          <w:b/>
          <w:sz w:val="32"/>
        </w:rPr>
      </w:pPr>
      <w:r w:rsidRPr="00075715">
        <w:rPr>
          <w:b/>
          <w:sz w:val="32"/>
        </w:rPr>
        <w:t>Raspored studenata za usmeni iz Biokemije</w:t>
      </w:r>
    </w:p>
    <w:p w:rsidR="00075715" w:rsidRDefault="00075715" w:rsidP="00075715">
      <w:pPr>
        <w:spacing w:line="240" w:lineRule="auto"/>
      </w:pPr>
    </w:p>
    <w:p w:rsidR="00075715" w:rsidRDefault="00075715" w:rsidP="00075715">
      <w:pPr>
        <w:spacing w:line="240" w:lineRule="auto"/>
      </w:pPr>
      <w:r>
        <w:t xml:space="preserve">Usmeni se održava udaljeno putem platforme  MS </w:t>
      </w:r>
      <w:proofErr w:type="spellStart"/>
      <w:r>
        <w:t>Teams</w:t>
      </w:r>
      <w:proofErr w:type="spellEnd"/>
      <w:r w:rsidR="00DA3932">
        <w:t>.</w:t>
      </w:r>
      <w:bookmarkStart w:id="0" w:name="_GoBack"/>
      <w:bookmarkEnd w:id="0"/>
    </w:p>
    <w:p w:rsidR="00075715" w:rsidRDefault="00075715" w:rsidP="00075715">
      <w:pPr>
        <w:spacing w:line="240" w:lineRule="auto"/>
      </w:pPr>
    </w:p>
    <w:tbl>
      <w:tblPr>
        <w:tblW w:w="3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320"/>
      </w:tblGrid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57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JMBAG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57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Srijeda, 16.6.2021.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0113147825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17:00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0113148981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17:00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0113144454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18:00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0113149034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18:00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0011164169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19:00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0113148357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19:00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JMBAG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57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Četvrtak, 17.6.2021.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0113143025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16:00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0113146394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16:00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0113144823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17:00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0113143499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17:00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0113145189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18:00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0113143548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18:00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0113146971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19:00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0113138343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19:00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JMBAG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57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Petak, 18.6.2021.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0113145446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16:00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0113143852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16:00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0113140455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17:00 h</w:t>
            </w:r>
          </w:p>
        </w:tc>
      </w:tr>
      <w:tr w:rsidR="00075715" w:rsidRPr="00075715" w:rsidTr="00075715">
        <w:trPr>
          <w:trHeight w:val="4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0113145696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075715" w:rsidRPr="00075715" w:rsidRDefault="00075715" w:rsidP="000757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75715">
              <w:rPr>
                <w:rFonts w:eastAsia="Times New Roman" w:cstheme="minorHAnsi"/>
                <w:sz w:val="20"/>
                <w:szCs w:val="20"/>
                <w:lang w:eastAsia="hr-HR"/>
              </w:rPr>
              <w:t>17:00 h</w:t>
            </w:r>
          </w:p>
        </w:tc>
      </w:tr>
    </w:tbl>
    <w:p w:rsidR="00075715" w:rsidRDefault="00075715" w:rsidP="00075715">
      <w:pPr>
        <w:spacing w:line="240" w:lineRule="auto"/>
      </w:pPr>
    </w:p>
    <w:sectPr w:rsidR="00075715" w:rsidSect="00E611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15"/>
    <w:rsid w:val="00075715"/>
    <w:rsid w:val="00BD3015"/>
    <w:rsid w:val="00DA3932"/>
    <w:rsid w:val="00E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87D5"/>
  <w15:chartTrackingRefBased/>
  <w15:docId w15:val="{BA18C845-030F-40C2-8485-8CC6DD7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2</cp:revision>
  <dcterms:created xsi:type="dcterms:W3CDTF">2021-06-15T18:03:00Z</dcterms:created>
  <dcterms:modified xsi:type="dcterms:W3CDTF">2021-06-15T18:07:00Z</dcterms:modified>
</cp:coreProperties>
</file>