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442A3" w14:textId="77777777" w:rsidR="00307546" w:rsidRPr="00307546" w:rsidRDefault="00307546" w:rsidP="00307546">
      <w:pPr>
        <w:jc w:val="center"/>
        <w:rPr>
          <w:b/>
          <w:bCs/>
          <w:sz w:val="24"/>
          <w:szCs w:val="24"/>
          <w:lang w:val="hr-HR"/>
        </w:rPr>
      </w:pPr>
      <w:r w:rsidRPr="00307546">
        <w:rPr>
          <w:b/>
          <w:bCs/>
          <w:sz w:val="24"/>
          <w:szCs w:val="24"/>
          <w:lang w:val="hr-HR"/>
        </w:rPr>
        <w:t>Engleski jezik 1 i Engleski jezik 2</w:t>
      </w:r>
    </w:p>
    <w:p w14:paraId="5B33B85B" w14:textId="59066CED" w:rsidR="00A67256" w:rsidRDefault="00307546" w:rsidP="00307546">
      <w:pPr>
        <w:jc w:val="center"/>
        <w:rPr>
          <w:b/>
          <w:bCs/>
          <w:sz w:val="24"/>
          <w:szCs w:val="24"/>
          <w:lang w:val="hr-HR"/>
        </w:rPr>
      </w:pPr>
      <w:r w:rsidRPr="00307546">
        <w:rPr>
          <w:b/>
          <w:bCs/>
          <w:sz w:val="24"/>
          <w:szCs w:val="24"/>
          <w:lang w:val="hr-HR"/>
        </w:rPr>
        <w:t>Rezultati ispita, 13.12.2021.</w:t>
      </w:r>
    </w:p>
    <w:p w14:paraId="668DA519" w14:textId="6303AA97" w:rsidR="00307546" w:rsidRDefault="00307546" w:rsidP="00307546">
      <w:pPr>
        <w:jc w:val="center"/>
        <w:rPr>
          <w:b/>
          <w:bCs/>
          <w:sz w:val="24"/>
          <w:szCs w:val="24"/>
          <w:lang w:val="hr-HR"/>
        </w:rPr>
      </w:pPr>
    </w:p>
    <w:p w14:paraId="1EB43C06" w14:textId="645776F4" w:rsidR="00307546" w:rsidRDefault="00307546" w:rsidP="00307546">
      <w:pPr>
        <w:rPr>
          <w:b/>
          <w:bCs/>
          <w:sz w:val="24"/>
          <w:szCs w:val="24"/>
          <w:lang w:val="hr-HR"/>
        </w:rPr>
      </w:pPr>
      <w:r>
        <w:rPr>
          <w:b/>
          <w:bCs/>
          <w:sz w:val="24"/>
          <w:szCs w:val="24"/>
          <w:lang w:val="hr-HR"/>
        </w:rPr>
        <w:t>Engleski jezik 1</w:t>
      </w:r>
    </w:p>
    <w:p w14:paraId="0A7B51A0" w14:textId="032C0F50" w:rsidR="00307546" w:rsidRDefault="00307546" w:rsidP="00307546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0113149770        1</w:t>
      </w:r>
    </w:p>
    <w:p w14:paraId="4C54160D" w14:textId="028DC3CF" w:rsidR="00307546" w:rsidRDefault="00307546" w:rsidP="00307546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0113150292        2</w:t>
      </w:r>
    </w:p>
    <w:p w14:paraId="139D9992" w14:textId="4B962394" w:rsidR="00307546" w:rsidRDefault="00307546" w:rsidP="00307546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0113150357         1</w:t>
      </w:r>
    </w:p>
    <w:p w14:paraId="59DFC5CC" w14:textId="49A0A374" w:rsidR="00307546" w:rsidRDefault="00307546" w:rsidP="00307546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0113150399         2</w:t>
      </w:r>
    </w:p>
    <w:p w14:paraId="32AB6C3D" w14:textId="7564247E" w:rsidR="00307546" w:rsidRDefault="00307546" w:rsidP="00307546">
      <w:pPr>
        <w:rPr>
          <w:sz w:val="24"/>
          <w:szCs w:val="24"/>
          <w:lang w:val="hr-HR"/>
        </w:rPr>
      </w:pPr>
    </w:p>
    <w:p w14:paraId="1DD8E8CA" w14:textId="6769B181" w:rsidR="00307546" w:rsidRDefault="00307546" w:rsidP="00307546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Studenti koji su prošli pismeni, molim javiti se prof. za dogovor za usmeni.</w:t>
      </w:r>
    </w:p>
    <w:p w14:paraId="5CCB95C7" w14:textId="4ABA8462" w:rsidR="00307546" w:rsidRDefault="00307546" w:rsidP="00307546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Ispit će biti moguće dobiti na uvid nakon blagdana, u vrijeme konzultacija.</w:t>
      </w:r>
    </w:p>
    <w:p w14:paraId="70757B0A" w14:textId="65FE2DDC" w:rsidR="00E61636" w:rsidRDefault="00E61636" w:rsidP="00307546">
      <w:pPr>
        <w:rPr>
          <w:sz w:val="24"/>
          <w:szCs w:val="24"/>
          <w:lang w:val="hr-HR"/>
        </w:rPr>
      </w:pPr>
    </w:p>
    <w:p w14:paraId="63323B3E" w14:textId="1917B010" w:rsidR="00E61636" w:rsidRDefault="00E61636" w:rsidP="00307546">
      <w:pPr>
        <w:rPr>
          <w:sz w:val="24"/>
          <w:szCs w:val="24"/>
          <w:lang w:val="hr-HR"/>
        </w:rPr>
      </w:pPr>
    </w:p>
    <w:p w14:paraId="3CCA16ED" w14:textId="2FDE5605" w:rsidR="00E61636" w:rsidRDefault="00E61636" w:rsidP="00307546">
      <w:pPr>
        <w:rPr>
          <w:sz w:val="24"/>
          <w:szCs w:val="24"/>
          <w:lang w:val="hr-HR"/>
        </w:rPr>
      </w:pPr>
    </w:p>
    <w:p w14:paraId="7F96C213" w14:textId="5BD83B13" w:rsidR="00E61636" w:rsidRDefault="00E61636" w:rsidP="00307546">
      <w:pPr>
        <w:rPr>
          <w:b/>
          <w:bCs/>
          <w:sz w:val="24"/>
          <w:szCs w:val="24"/>
          <w:lang w:val="hr-HR"/>
        </w:rPr>
      </w:pPr>
      <w:r w:rsidRPr="00E61636">
        <w:rPr>
          <w:b/>
          <w:bCs/>
          <w:sz w:val="24"/>
          <w:szCs w:val="24"/>
          <w:lang w:val="hr-HR"/>
        </w:rPr>
        <w:t>Engleski jezik 2</w:t>
      </w:r>
    </w:p>
    <w:p w14:paraId="541C7533" w14:textId="7A22F720" w:rsidR="00E61636" w:rsidRDefault="00E61636" w:rsidP="00307546">
      <w:pPr>
        <w:rPr>
          <w:b/>
          <w:bCs/>
          <w:sz w:val="24"/>
          <w:szCs w:val="24"/>
          <w:lang w:val="hr-HR"/>
        </w:rPr>
      </w:pPr>
    </w:p>
    <w:p w14:paraId="2A6F6CE7" w14:textId="72589C33" w:rsidR="00E61636" w:rsidRDefault="00E61636" w:rsidP="00307546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0269134619          1</w:t>
      </w:r>
    </w:p>
    <w:p w14:paraId="6ECADE91" w14:textId="7D81D072" w:rsidR="00E61636" w:rsidRDefault="00E61636" w:rsidP="00307546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0113148133          1</w:t>
      </w:r>
    </w:p>
    <w:p w14:paraId="32821A29" w14:textId="77777777" w:rsidR="00E61636" w:rsidRDefault="00E61636" w:rsidP="00E61636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0113149060          1</w:t>
      </w:r>
      <w:r w:rsidRPr="00E61636">
        <w:rPr>
          <w:sz w:val="24"/>
          <w:szCs w:val="24"/>
          <w:lang w:val="hr-HR"/>
        </w:rPr>
        <w:t xml:space="preserve"> </w:t>
      </w:r>
    </w:p>
    <w:p w14:paraId="477BECA0" w14:textId="44326FD6" w:rsidR="00E61636" w:rsidRDefault="00E61636" w:rsidP="00E61636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Ispit će biti moguće dobiti na uvid nakon blagdana, u vrijeme konzultacija.</w:t>
      </w:r>
    </w:p>
    <w:p w14:paraId="5DF92F85" w14:textId="3BA0E5CC" w:rsidR="00E61636" w:rsidRDefault="00E61636" w:rsidP="00E61636">
      <w:pPr>
        <w:rPr>
          <w:sz w:val="24"/>
          <w:szCs w:val="24"/>
          <w:lang w:val="hr-HR"/>
        </w:rPr>
      </w:pPr>
    </w:p>
    <w:p w14:paraId="269C8CD7" w14:textId="5ED3E3C1" w:rsidR="00E61636" w:rsidRDefault="00E61636" w:rsidP="00E61636">
      <w:pPr>
        <w:rPr>
          <w:sz w:val="24"/>
          <w:szCs w:val="24"/>
          <w:lang w:val="hr-HR"/>
        </w:rPr>
      </w:pPr>
    </w:p>
    <w:p w14:paraId="01D5402E" w14:textId="0B0CBD6F" w:rsidR="00E61636" w:rsidRDefault="00E61636" w:rsidP="00E61636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                                                                                               prof. </w:t>
      </w:r>
      <w:proofErr w:type="spellStart"/>
      <w:r>
        <w:rPr>
          <w:sz w:val="24"/>
          <w:szCs w:val="24"/>
          <w:lang w:val="hr-HR"/>
        </w:rPr>
        <w:t>L.Budić</w:t>
      </w:r>
      <w:proofErr w:type="spellEnd"/>
    </w:p>
    <w:p w14:paraId="7831A398" w14:textId="77777777" w:rsidR="00E61636" w:rsidRDefault="00E61636" w:rsidP="00E61636">
      <w:pPr>
        <w:rPr>
          <w:sz w:val="24"/>
          <w:szCs w:val="24"/>
          <w:lang w:val="hr-HR"/>
        </w:rPr>
      </w:pPr>
    </w:p>
    <w:p w14:paraId="235DE685" w14:textId="77777777" w:rsidR="00E61636" w:rsidRDefault="00E61636" w:rsidP="00E61636">
      <w:pPr>
        <w:rPr>
          <w:sz w:val="24"/>
          <w:szCs w:val="24"/>
          <w:lang w:val="hr-HR"/>
        </w:rPr>
      </w:pPr>
    </w:p>
    <w:p w14:paraId="7826A9BC" w14:textId="64615029" w:rsidR="00E61636" w:rsidRDefault="00E61636" w:rsidP="00307546">
      <w:pPr>
        <w:rPr>
          <w:sz w:val="24"/>
          <w:szCs w:val="24"/>
          <w:lang w:val="hr-HR"/>
        </w:rPr>
      </w:pPr>
    </w:p>
    <w:p w14:paraId="2D0F6586" w14:textId="42B69CBF" w:rsidR="00E61636" w:rsidRDefault="00E61636" w:rsidP="00307546">
      <w:pPr>
        <w:rPr>
          <w:sz w:val="24"/>
          <w:szCs w:val="24"/>
          <w:lang w:val="hr-HR"/>
        </w:rPr>
      </w:pPr>
    </w:p>
    <w:p w14:paraId="72A827C5" w14:textId="77777777" w:rsidR="00E61636" w:rsidRDefault="00E61636" w:rsidP="00307546">
      <w:pPr>
        <w:rPr>
          <w:sz w:val="24"/>
          <w:szCs w:val="24"/>
          <w:lang w:val="hr-HR"/>
        </w:rPr>
      </w:pPr>
    </w:p>
    <w:p w14:paraId="3013A042" w14:textId="7BF7BE7E" w:rsidR="00E61636" w:rsidRDefault="00E61636" w:rsidP="00307546">
      <w:pPr>
        <w:rPr>
          <w:sz w:val="24"/>
          <w:szCs w:val="24"/>
          <w:lang w:val="hr-HR"/>
        </w:rPr>
      </w:pPr>
    </w:p>
    <w:p w14:paraId="6A53E2A7" w14:textId="77777777" w:rsidR="00E61636" w:rsidRPr="00E61636" w:rsidRDefault="00E61636" w:rsidP="00307546">
      <w:pPr>
        <w:rPr>
          <w:sz w:val="24"/>
          <w:szCs w:val="24"/>
          <w:lang w:val="hr-HR"/>
        </w:rPr>
      </w:pPr>
    </w:p>
    <w:sectPr w:rsidR="00E61636" w:rsidRPr="00E616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546"/>
    <w:rsid w:val="00307546"/>
    <w:rsid w:val="00A67256"/>
    <w:rsid w:val="00E6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02EB4"/>
  <w15:chartTrackingRefBased/>
  <w15:docId w15:val="{BCAF6E77-1A2D-412D-83C5-5706A757A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Lahorka Budić</dc:creator>
  <cp:keywords/>
  <dc:description/>
  <cp:lastModifiedBy>Lahorka Budić</cp:lastModifiedBy>
  <cp:revision>1</cp:revision>
  <dcterms:created xsi:type="dcterms:W3CDTF">2021-12-17T19:05:00Z</dcterms:created>
  <dcterms:modified xsi:type="dcterms:W3CDTF">2021-12-17T19:14:00Z</dcterms:modified>
</cp:coreProperties>
</file>