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D9" w:rsidRPr="00250F9F" w:rsidRDefault="008B3808" w:rsidP="00845317">
      <w:pPr>
        <w:rPr>
          <w:b/>
          <w:sz w:val="28"/>
          <w:szCs w:val="28"/>
        </w:rPr>
      </w:pPr>
      <w:r w:rsidRPr="00250F9F">
        <w:rPr>
          <w:b/>
          <w:sz w:val="28"/>
          <w:szCs w:val="28"/>
        </w:rPr>
        <w:t xml:space="preserve">REZULTATI </w:t>
      </w:r>
      <w:r w:rsidR="0075079A" w:rsidRPr="00250F9F">
        <w:rPr>
          <w:b/>
          <w:sz w:val="28"/>
          <w:szCs w:val="28"/>
        </w:rPr>
        <w:t>ISPITA</w:t>
      </w:r>
      <w:r w:rsidRPr="00250F9F">
        <w:rPr>
          <w:b/>
          <w:sz w:val="28"/>
          <w:szCs w:val="28"/>
        </w:rPr>
        <w:t xml:space="preserve">  - </w:t>
      </w:r>
      <w:r w:rsidR="00D94D95">
        <w:rPr>
          <w:b/>
          <w:sz w:val="28"/>
          <w:szCs w:val="28"/>
        </w:rPr>
        <w:t>29</w:t>
      </w:r>
      <w:r w:rsidRPr="00250F9F">
        <w:rPr>
          <w:b/>
          <w:sz w:val="28"/>
          <w:szCs w:val="28"/>
        </w:rPr>
        <w:t xml:space="preserve">. </w:t>
      </w:r>
      <w:r w:rsidR="00D43C8B">
        <w:rPr>
          <w:b/>
          <w:sz w:val="28"/>
          <w:szCs w:val="28"/>
        </w:rPr>
        <w:t>6</w:t>
      </w:r>
      <w:r w:rsidRPr="00250F9F">
        <w:rPr>
          <w:b/>
          <w:sz w:val="28"/>
          <w:szCs w:val="28"/>
        </w:rPr>
        <w:t>. 202</w:t>
      </w:r>
      <w:r w:rsidR="00D43C8B">
        <w:rPr>
          <w:b/>
          <w:sz w:val="28"/>
          <w:szCs w:val="28"/>
        </w:rPr>
        <w:t>6</w:t>
      </w:r>
      <w:r w:rsidRPr="00250F9F">
        <w:rPr>
          <w:b/>
          <w:sz w:val="28"/>
          <w:szCs w:val="2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5"/>
        <w:gridCol w:w="1783"/>
      </w:tblGrid>
      <w:tr w:rsidR="004611B5" w:rsidRPr="001E7C24" w:rsidTr="00622346">
        <w:tc>
          <w:tcPr>
            <w:tcW w:w="3878" w:type="dxa"/>
            <w:gridSpan w:val="2"/>
          </w:tcPr>
          <w:p w:rsidR="004611B5" w:rsidRPr="00100516" w:rsidRDefault="004611B5" w:rsidP="001919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 1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Pr="00100516" w:rsidRDefault="004611B5" w:rsidP="004C0839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>JMBAG</w:t>
            </w:r>
          </w:p>
        </w:tc>
        <w:tc>
          <w:tcPr>
            <w:tcW w:w="1783" w:type="dxa"/>
          </w:tcPr>
          <w:p w:rsidR="004611B5" w:rsidRPr="00100516" w:rsidRDefault="004611B5" w:rsidP="0019193F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 xml:space="preserve">OCJENA iz ispita 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Pr="00D378ED" w:rsidRDefault="004611B5" w:rsidP="00D378ED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0113155257</w:t>
            </w:r>
          </w:p>
        </w:tc>
        <w:tc>
          <w:tcPr>
            <w:tcW w:w="1783" w:type="dxa"/>
          </w:tcPr>
          <w:p w:rsidR="004611B5" w:rsidRPr="00776DAD" w:rsidRDefault="004611B5" w:rsidP="00F26DE9">
            <w:pPr>
              <w:jc w:val="center"/>
              <w:rPr>
                <w:sz w:val="24"/>
                <w:szCs w:val="24"/>
              </w:rPr>
            </w:pPr>
            <w:r w:rsidRPr="00AE4D7F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(59 %)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Pr="00776DAD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0113154788</w:t>
            </w:r>
          </w:p>
        </w:tc>
        <w:tc>
          <w:tcPr>
            <w:tcW w:w="1783" w:type="dxa"/>
          </w:tcPr>
          <w:p w:rsidR="004611B5" w:rsidRPr="00776DAD" w:rsidRDefault="004611B5" w:rsidP="00F26DE9">
            <w:pPr>
              <w:jc w:val="center"/>
              <w:rPr>
                <w:sz w:val="24"/>
                <w:szCs w:val="24"/>
              </w:rPr>
            </w:pPr>
            <w:r w:rsidRPr="00AE4D7F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(65 %)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Pr="00776DAD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0113155278</w:t>
            </w:r>
          </w:p>
        </w:tc>
        <w:tc>
          <w:tcPr>
            <w:tcW w:w="1783" w:type="dxa"/>
          </w:tcPr>
          <w:p w:rsidR="004611B5" w:rsidRPr="00776DAD" w:rsidRDefault="004611B5" w:rsidP="00F26DE9">
            <w:pPr>
              <w:jc w:val="center"/>
              <w:rPr>
                <w:sz w:val="24"/>
                <w:szCs w:val="24"/>
              </w:rPr>
            </w:pPr>
            <w:r w:rsidRPr="00AE4D7F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(32 %)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0113155283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AE4D7F">
              <w:rPr>
                <w:sz w:val="24"/>
                <w:szCs w:val="24"/>
              </w:rPr>
              <w:t>(63 %)</w:t>
            </w:r>
          </w:p>
        </w:tc>
        <w:bookmarkStart w:id="0" w:name="_GoBack"/>
        <w:bookmarkEnd w:id="0"/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0113155311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AE4D7F">
              <w:rPr>
                <w:sz w:val="24"/>
                <w:szCs w:val="24"/>
              </w:rPr>
              <w:t>(66 %)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0113155332</w:t>
            </w:r>
          </w:p>
        </w:tc>
        <w:tc>
          <w:tcPr>
            <w:tcW w:w="1783" w:type="dxa"/>
          </w:tcPr>
          <w:p w:rsidR="004611B5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AE4D7F">
              <w:rPr>
                <w:sz w:val="24"/>
                <w:szCs w:val="24"/>
              </w:rPr>
              <w:t>(59 %)</w:t>
            </w:r>
          </w:p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0113155012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AE4D7F">
              <w:rPr>
                <w:sz w:val="24"/>
                <w:szCs w:val="24"/>
              </w:rPr>
              <w:t>(65 %)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Pr="009D4F64" w:rsidRDefault="004611B5" w:rsidP="009D4F64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0113154725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AE4D7F">
              <w:rPr>
                <w:sz w:val="24"/>
                <w:szCs w:val="24"/>
              </w:rPr>
              <w:t>(22 %)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0113154933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AE4D7F">
              <w:rPr>
                <w:sz w:val="24"/>
                <w:szCs w:val="24"/>
              </w:rPr>
              <w:t>(63 %)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0113155374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AE4D7F">
              <w:rPr>
                <w:sz w:val="24"/>
                <w:szCs w:val="24"/>
              </w:rPr>
              <w:t>(46 %)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Pr="009D4F64" w:rsidRDefault="004611B5" w:rsidP="009D4F64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0113154975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AE4D7F">
              <w:rPr>
                <w:sz w:val="24"/>
                <w:szCs w:val="24"/>
              </w:rPr>
              <w:t>(5 %)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0113154800</w:t>
            </w:r>
          </w:p>
        </w:tc>
        <w:tc>
          <w:tcPr>
            <w:tcW w:w="1783" w:type="dxa"/>
          </w:tcPr>
          <w:p w:rsidR="004611B5" w:rsidRPr="009E10FC" w:rsidRDefault="004611B5" w:rsidP="002F392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AE4D7F">
              <w:rPr>
                <w:sz w:val="24"/>
                <w:szCs w:val="24"/>
              </w:rPr>
              <w:t>(7 %)</w:t>
            </w:r>
          </w:p>
        </w:tc>
      </w:tr>
      <w:tr w:rsidR="004611B5" w:rsidRPr="001E7C24" w:rsidTr="00622346">
        <w:tc>
          <w:tcPr>
            <w:tcW w:w="2095" w:type="dxa"/>
          </w:tcPr>
          <w:p w:rsidR="004611B5" w:rsidRDefault="004611B5" w:rsidP="00F26DE9">
            <w:pPr>
              <w:jc w:val="center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0113155166</w:t>
            </w:r>
          </w:p>
        </w:tc>
        <w:tc>
          <w:tcPr>
            <w:tcW w:w="1783" w:type="dxa"/>
          </w:tcPr>
          <w:p w:rsidR="004611B5" w:rsidRPr="009E10FC" w:rsidRDefault="004611B5" w:rsidP="00F26D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AE4D7F">
              <w:rPr>
                <w:sz w:val="24"/>
                <w:szCs w:val="24"/>
              </w:rPr>
              <w:t>(57 %)</w:t>
            </w:r>
          </w:p>
        </w:tc>
      </w:tr>
    </w:tbl>
    <w:p w:rsidR="008B3808" w:rsidRPr="001E7C24" w:rsidRDefault="008B3808" w:rsidP="00F26DE9">
      <w:pPr>
        <w:jc w:val="center"/>
        <w:rPr>
          <w:sz w:val="28"/>
          <w:szCs w:val="28"/>
        </w:rPr>
      </w:pPr>
    </w:p>
    <w:p w:rsidR="000B1448" w:rsidRPr="001E7C24" w:rsidRDefault="000B1448">
      <w:pPr>
        <w:rPr>
          <w:sz w:val="28"/>
          <w:szCs w:val="28"/>
        </w:rPr>
      </w:pPr>
    </w:p>
    <w:p w:rsidR="00254EBA" w:rsidRPr="001E7C24" w:rsidRDefault="00254EBA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5"/>
        <w:gridCol w:w="1783"/>
      </w:tblGrid>
      <w:tr w:rsidR="00F35A38" w:rsidRPr="001E7C24" w:rsidTr="0022568C">
        <w:tc>
          <w:tcPr>
            <w:tcW w:w="3878" w:type="dxa"/>
            <w:gridSpan w:val="2"/>
          </w:tcPr>
          <w:p w:rsidR="00F35A38" w:rsidRPr="00100516" w:rsidRDefault="00F35A38" w:rsidP="00D51B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 2</w:t>
            </w:r>
          </w:p>
        </w:tc>
      </w:tr>
      <w:tr w:rsidR="00F35A38" w:rsidRPr="001E7C24" w:rsidTr="0022568C">
        <w:tc>
          <w:tcPr>
            <w:tcW w:w="2095" w:type="dxa"/>
          </w:tcPr>
          <w:p w:rsidR="00F35A38" w:rsidRPr="00100516" w:rsidRDefault="00F35A38" w:rsidP="00D51B45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>JMBAG</w:t>
            </w:r>
          </w:p>
        </w:tc>
        <w:tc>
          <w:tcPr>
            <w:tcW w:w="1783" w:type="dxa"/>
          </w:tcPr>
          <w:p w:rsidR="00F35A38" w:rsidRPr="00100516" w:rsidRDefault="00F35A38" w:rsidP="00D51B45">
            <w:pPr>
              <w:jc w:val="center"/>
              <w:rPr>
                <w:b/>
                <w:sz w:val="28"/>
                <w:szCs w:val="28"/>
              </w:rPr>
            </w:pPr>
            <w:r w:rsidRPr="00100516">
              <w:rPr>
                <w:b/>
                <w:sz w:val="28"/>
                <w:szCs w:val="28"/>
              </w:rPr>
              <w:t xml:space="preserve">OCJENA iz ispita </w:t>
            </w:r>
          </w:p>
        </w:tc>
      </w:tr>
      <w:tr w:rsidR="00F35A38" w:rsidRPr="001E7C24" w:rsidTr="0022568C">
        <w:tc>
          <w:tcPr>
            <w:tcW w:w="2095" w:type="dxa"/>
          </w:tcPr>
          <w:p w:rsidR="00F35A38" w:rsidRPr="001E7C24" w:rsidRDefault="006B7E7F" w:rsidP="00F26DE9">
            <w:pPr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0113154382</w:t>
            </w:r>
          </w:p>
        </w:tc>
        <w:tc>
          <w:tcPr>
            <w:tcW w:w="1783" w:type="dxa"/>
          </w:tcPr>
          <w:p w:rsidR="00F35A38" w:rsidRDefault="00F35A38" w:rsidP="00F26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B7E7F">
              <w:rPr>
                <w:sz w:val="28"/>
                <w:szCs w:val="28"/>
              </w:rPr>
              <w:t xml:space="preserve">Gramatika </w:t>
            </w:r>
            <w:r w:rsidR="0099022E">
              <w:rPr>
                <w:sz w:val="28"/>
                <w:szCs w:val="28"/>
              </w:rPr>
              <w:t xml:space="preserve">- </w:t>
            </w:r>
            <w:r w:rsidR="006B7E7F" w:rsidRPr="0099022E">
              <w:rPr>
                <w:b/>
                <w:sz w:val="28"/>
                <w:szCs w:val="28"/>
              </w:rPr>
              <w:t>1</w:t>
            </w:r>
            <w:r w:rsidR="006B7E7F">
              <w:rPr>
                <w:sz w:val="28"/>
                <w:szCs w:val="28"/>
              </w:rPr>
              <w:t xml:space="preserve"> (34 %)</w:t>
            </w:r>
          </w:p>
          <w:p w:rsidR="0099022E" w:rsidRDefault="006B7E7F" w:rsidP="00F26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Vokabular </w:t>
            </w:r>
            <w:r w:rsidR="0099022E">
              <w:rPr>
                <w:sz w:val="28"/>
                <w:szCs w:val="28"/>
              </w:rPr>
              <w:t>–</w:t>
            </w:r>
          </w:p>
          <w:p w:rsidR="006B7E7F" w:rsidRPr="001E7C24" w:rsidRDefault="006B7E7F" w:rsidP="00F26DE9">
            <w:pPr>
              <w:jc w:val="center"/>
              <w:rPr>
                <w:sz w:val="28"/>
                <w:szCs w:val="28"/>
              </w:rPr>
            </w:pPr>
            <w:r w:rsidRPr="0099022E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99022E">
              <w:rPr>
                <w:sz w:val="28"/>
                <w:szCs w:val="28"/>
              </w:rPr>
              <w:t>(50 %)</w:t>
            </w:r>
          </w:p>
        </w:tc>
      </w:tr>
      <w:tr w:rsidR="00F35A38" w:rsidRPr="001E7C24" w:rsidTr="0022568C">
        <w:tc>
          <w:tcPr>
            <w:tcW w:w="2095" w:type="dxa"/>
          </w:tcPr>
          <w:p w:rsidR="00F35A38" w:rsidRPr="001E7C24" w:rsidRDefault="006B7E7F" w:rsidP="00F26DE9">
            <w:pPr>
              <w:jc w:val="center"/>
              <w:rPr>
                <w:rFonts w:ascii="Segoe UI" w:hAnsi="Segoe UI" w:cs="Segoe UI"/>
                <w:color w:val="00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0113154202</w:t>
            </w:r>
          </w:p>
        </w:tc>
        <w:tc>
          <w:tcPr>
            <w:tcW w:w="1783" w:type="dxa"/>
          </w:tcPr>
          <w:p w:rsidR="00582EB4" w:rsidRPr="001E7C24" w:rsidRDefault="00F35A38" w:rsidP="00582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9022E" w:rsidRPr="0099022E">
              <w:rPr>
                <w:b/>
                <w:sz w:val="28"/>
                <w:szCs w:val="28"/>
              </w:rPr>
              <w:t>3</w:t>
            </w:r>
            <w:r w:rsidR="009902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99022E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 xml:space="preserve"> %) </w:t>
            </w:r>
          </w:p>
          <w:p w:rsidR="00F35A38" w:rsidRPr="001E7C24" w:rsidRDefault="00F35A38" w:rsidP="00F26D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1A37" w:rsidRDefault="00F21A37"/>
    <w:p w:rsidR="00E83162" w:rsidRDefault="00E83162"/>
    <w:sectPr w:rsidR="00E8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4E8C"/>
    <w:multiLevelType w:val="hybridMultilevel"/>
    <w:tmpl w:val="497ED446"/>
    <w:lvl w:ilvl="0" w:tplc="ABFA3AF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F6AB4"/>
    <w:multiLevelType w:val="hybridMultilevel"/>
    <w:tmpl w:val="1904F21A"/>
    <w:lvl w:ilvl="0" w:tplc="3892A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F12"/>
    <w:multiLevelType w:val="hybridMultilevel"/>
    <w:tmpl w:val="93E0812C"/>
    <w:lvl w:ilvl="0" w:tplc="5114C2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6A72F8"/>
    <w:multiLevelType w:val="hybridMultilevel"/>
    <w:tmpl w:val="9B96358A"/>
    <w:lvl w:ilvl="0" w:tplc="43DCE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855E6"/>
    <w:multiLevelType w:val="hybridMultilevel"/>
    <w:tmpl w:val="1E227B94"/>
    <w:lvl w:ilvl="0" w:tplc="05947D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8"/>
    <w:rsid w:val="0000211B"/>
    <w:rsid w:val="0000377D"/>
    <w:rsid w:val="00010A84"/>
    <w:rsid w:val="00011E0E"/>
    <w:rsid w:val="00015C50"/>
    <w:rsid w:val="00024EEA"/>
    <w:rsid w:val="00031030"/>
    <w:rsid w:val="00036B07"/>
    <w:rsid w:val="0004012C"/>
    <w:rsid w:val="00044399"/>
    <w:rsid w:val="000833F5"/>
    <w:rsid w:val="00083DA0"/>
    <w:rsid w:val="00097B42"/>
    <w:rsid w:val="000A7151"/>
    <w:rsid w:val="000B1448"/>
    <w:rsid w:val="000B738C"/>
    <w:rsid w:val="000C217A"/>
    <w:rsid w:val="000C29CD"/>
    <w:rsid w:val="000C2A3C"/>
    <w:rsid w:val="000C5149"/>
    <w:rsid w:val="000E388A"/>
    <w:rsid w:val="000E57E4"/>
    <w:rsid w:val="000F5A2E"/>
    <w:rsid w:val="00100516"/>
    <w:rsid w:val="0010656F"/>
    <w:rsid w:val="001065ED"/>
    <w:rsid w:val="00113BC6"/>
    <w:rsid w:val="0011424B"/>
    <w:rsid w:val="001221E8"/>
    <w:rsid w:val="00125A56"/>
    <w:rsid w:val="0013516E"/>
    <w:rsid w:val="00137E5A"/>
    <w:rsid w:val="0014095F"/>
    <w:rsid w:val="00153B5B"/>
    <w:rsid w:val="0019193F"/>
    <w:rsid w:val="001B1918"/>
    <w:rsid w:val="001B4C9E"/>
    <w:rsid w:val="001C133D"/>
    <w:rsid w:val="001C3ED7"/>
    <w:rsid w:val="001C56CB"/>
    <w:rsid w:val="001E3BD9"/>
    <w:rsid w:val="001E5E6D"/>
    <w:rsid w:val="001E7C24"/>
    <w:rsid w:val="001F3D5D"/>
    <w:rsid w:val="002002CB"/>
    <w:rsid w:val="0020060C"/>
    <w:rsid w:val="00207759"/>
    <w:rsid w:val="002105D3"/>
    <w:rsid w:val="00220979"/>
    <w:rsid w:val="00224C44"/>
    <w:rsid w:val="0023468C"/>
    <w:rsid w:val="00240534"/>
    <w:rsid w:val="00244A8A"/>
    <w:rsid w:val="00250F9F"/>
    <w:rsid w:val="00253370"/>
    <w:rsid w:val="0025375B"/>
    <w:rsid w:val="00254EBA"/>
    <w:rsid w:val="0025721C"/>
    <w:rsid w:val="00261DB0"/>
    <w:rsid w:val="00270A2D"/>
    <w:rsid w:val="002850D9"/>
    <w:rsid w:val="0028658A"/>
    <w:rsid w:val="00286AA7"/>
    <w:rsid w:val="00296C47"/>
    <w:rsid w:val="002A4541"/>
    <w:rsid w:val="002A6A05"/>
    <w:rsid w:val="002A7BF2"/>
    <w:rsid w:val="002A7CE1"/>
    <w:rsid w:val="002B6173"/>
    <w:rsid w:val="002C69D9"/>
    <w:rsid w:val="002D09A4"/>
    <w:rsid w:val="002E3F95"/>
    <w:rsid w:val="002F3929"/>
    <w:rsid w:val="002F3DAF"/>
    <w:rsid w:val="002F489B"/>
    <w:rsid w:val="00314CCA"/>
    <w:rsid w:val="003165E0"/>
    <w:rsid w:val="00321C7B"/>
    <w:rsid w:val="00327923"/>
    <w:rsid w:val="003311A1"/>
    <w:rsid w:val="00332AF5"/>
    <w:rsid w:val="00336674"/>
    <w:rsid w:val="00340433"/>
    <w:rsid w:val="00341181"/>
    <w:rsid w:val="003441D4"/>
    <w:rsid w:val="0035229A"/>
    <w:rsid w:val="00354F45"/>
    <w:rsid w:val="00360191"/>
    <w:rsid w:val="00375548"/>
    <w:rsid w:val="0038108E"/>
    <w:rsid w:val="003A21BA"/>
    <w:rsid w:val="003A7CA2"/>
    <w:rsid w:val="003B29D2"/>
    <w:rsid w:val="003C6670"/>
    <w:rsid w:val="003D5A31"/>
    <w:rsid w:val="003D654A"/>
    <w:rsid w:val="003E1202"/>
    <w:rsid w:val="003E2D76"/>
    <w:rsid w:val="003F564D"/>
    <w:rsid w:val="00401C7E"/>
    <w:rsid w:val="00403CFA"/>
    <w:rsid w:val="0041212E"/>
    <w:rsid w:val="00420779"/>
    <w:rsid w:val="0042789B"/>
    <w:rsid w:val="0043095B"/>
    <w:rsid w:val="00432681"/>
    <w:rsid w:val="00455128"/>
    <w:rsid w:val="0046092B"/>
    <w:rsid w:val="004611B5"/>
    <w:rsid w:val="004840B5"/>
    <w:rsid w:val="004911BD"/>
    <w:rsid w:val="00494409"/>
    <w:rsid w:val="00497427"/>
    <w:rsid w:val="004A415E"/>
    <w:rsid w:val="004A45E9"/>
    <w:rsid w:val="004C0839"/>
    <w:rsid w:val="004C0A6A"/>
    <w:rsid w:val="004C2A0D"/>
    <w:rsid w:val="004C34F7"/>
    <w:rsid w:val="004C7BAF"/>
    <w:rsid w:val="004D1BC1"/>
    <w:rsid w:val="004F0CB1"/>
    <w:rsid w:val="005008C1"/>
    <w:rsid w:val="00505BEE"/>
    <w:rsid w:val="00506944"/>
    <w:rsid w:val="00515F33"/>
    <w:rsid w:val="00524D57"/>
    <w:rsid w:val="0053706C"/>
    <w:rsid w:val="00545074"/>
    <w:rsid w:val="00554522"/>
    <w:rsid w:val="005810FD"/>
    <w:rsid w:val="00582EB4"/>
    <w:rsid w:val="00585E34"/>
    <w:rsid w:val="00591936"/>
    <w:rsid w:val="00592CEA"/>
    <w:rsid w:val="005A2ECB"/>
    <w:rsid w:val="005A60DC"/>
    <w:rsid w:val="005B480B"/>
    <w:rsid w:val="005C0392"/>
    <w:rsid w:val="005C075A"/>
    <w:rsid w:val="005D05F3"/>
    <w:rsid w:val="005D3C26"/>
    <w:rsid w:val="005D72F0"/>
    <w:rsid w:val="005E1C25"/>
    <w:rsid w:val="005F2B08"/>
    <w:rsid w:val="00602696"/>
    <w:rsid w:val="0060269D"/>
    <w:rsid w:val="00604485"/>
    <w:rsid w:val="0060559C"/>
    <w:rsid w:val="00611F26"/>
    <w:rsid w:val="00631CFE"/>
    <w:rsid w:val="00637910"/>
    <w:rsid w:val="006501BB"/>
    <w:rsid w:val="00666071"/>
    <w:rsid w:val="00674317"/>
    <w:rsid w:val="00682979"/>
    <w:rsid w:val="00687003"/>
    <w:rsid w:val="006914DC"/>
    <w:rsid w:val="006A0276"/>
    <w:rsid w:val="006A66D4"/>
    <w:rsid w:val="006A7A7F"/>
    <w:rsid w:val="006B7E7F"/>
    <w:rsid w:val="006D16B4"/>
    <w:rsid w:val="006D7E64"/>
    <w:rsid w:val="006E23E5"/>
    <w:rsid w:val="006E31F7"/>
    <w:rsid w:val="006E6FCC"/>
    <w:rsid w:val="006F1615"/>
    <w:rsid w:val="006F78D9"/>
    <w:rsid w:val="007007F1"/>
    <w:rsid w:val="007124C2"/>
    <w:rsid w:val="0071494B"/>
    <w:rsid w:val="00720AB7"/>
    <w:rsid w:val="00723E37"/>
    <w:rsid w:val="00727C3A"/>
    <w:rsid w:val="00734A8A"/>
    <w:rsid w:val="0075079A"/>
    <w:rsid w:val="007509AF"/>
    <w:rsid w:val="0075315A"/>
    <w:rsid w:val="0077047C"/>
    <w:rsid w:val="0077305E"/>
    <w:rsid w:val="00776DAD"/>
    <w:rsid w:val="00786505"/>
    <w:rsid w:val="00794863"/>
    <w:rsid w:val="007A0288"/>
    <w:rsid w:val="007A2687"/>
    <w:rsid w:val="007A395C"/>
    <w:rsid w:val="007A4E0A"/>
    <w:rsid w:val="007C070D"/>
    <w:rsid w:val="007C6B0B"/>
    <w:rsid w:val="007D0B18"/>
    <w:rsid w:val="00800A98"/>
    <w:rsid w:val="00812D4E"/>
    <w:rsid w:val="00817CAC"/>
    <w:rsid w:val="00817CBF"/>
    <w:rsid w:val="0083122C"/>
    <w:rsid w:val="0083651F"/>
    <w:rsid w:val="00845317"/>
    <w:rsid w:val="0085071D"/>
    <w:rsid w:val="00862241"/>
    <w:rsid w:val="00862859"/>
    <w:rsid w:val="00866F94"/>
    <w:rsid w:val="00877C6A"/>
    <w:rsid w:val="008A3A49"/>
    <w:rsid w:val="008B3808"/>
    <w:rsid w:val="008B6A3C"/>
    <w:rsid w:val="008C708F"/>
    <w:rsid w:val="008C77F4"/>
    <w:rsid w:val="008D2D31"/>
    <w:rsid w:val="008D4172"/>
    <w:rsid w:val="008E37A0"/>
    <w:rsid w:val="008F063C"/>
    <w:rsid w:val="00904FC3"/>
    <w:rsid w:val="009144E6"/>
    <w:rsid w:val="009164A4"/>
    <w:rsid w:val="00917CCE"/>
    <w:rsid w:val="009212B9"/>
    <w:rsid w:val="009305CD"/>
    <w:rsid w:val="00933CD1"/>
    <w:rsid w:val="00933FE6"/>
    <w:rsid w:val="009479FB"/>
    <w:rsid w:val="00950807"/>
    <w:rsid w:val="00950EA7"/>
    <w:rsid w:val="00956519"/>
    <w:rsid w:val="0095655B"/>
    <w:rsid w:val="00962A71"/>
    <w:rsid w:val="009705EA"/>
    <w:rsid w:val="0099022E"/>
    <w:rsid w:val="009A3E13"/>
    <w:rsid w:val="009A6B5C"/>
    <w:rsid w:val="009B3D91"/>
    <w:rsid w:val="009B5A49"/>
    <w:rsid w:val="009D0000"/>
    <w:rsid w:val="009D4F64"/>
    <w:rsid w:val="009E04DE"/>
    <w:rsid w:val="009E10FC"/>
    <w:rsid w:val="009E4136"/>
    <w:rsid w:val="00A25BFF"/>
    <w:rsid w:val="00A30DDE"/>
    <w:rsid w:val="00A42FB8"/>
    <w:rsid w:val="00A50370"/>
    <w:rsid w:val="00A50A43"/>
    <w:rsid w:val="00A51DFF"/>
    <w:rsid w:val="00A76F5C"/>
    <w:rsid w:val="00A81AEE"/>
    <w:rsid w:val="00A91196"/>
    <w:rsid w:val="00AB2A82"/>
    <w:rsid w:val="00AD1558"/>
    <w:rsid w:val="00AD1809"/>
    <w:rsid w:val="00AE4D7F"/>
    <w:rsid w:val="00AE56F6"/>
    <w:rsid w:val="00AE65C1"/>
    <w:rsid w:val="00AE7354"/>
    <w:rsid w:val="00AF640D"/>
    <w:rsid w:val="00B00B3E"/>
    <w:rsid w:val="00B15C83"/>
    <w:rsid w:val="00B17123"/>
    <w:rsid w:val="00B17D6B"/>
    <w:rsid w:val="00B22060"/>
    <w:rsid w:val="00B31AC6"/>
    <w:rsid w:val="00B37455"/>
    <w:rsid w:val="00B569C2"/>
    <w:rsid w:val="00B717A8"/>
    <w:rsid w:val="00B757C0"/>
    <w:rsid w:val="00B82421"/>
    <w:rsid w:val="00B857F1"/>
    <w:rsid w:val="00B86823"/>
    <w:rsid w:val="00BA0966"/>
    <w:rsid w:val="00BB3515"/>
    <w:rsid w:val="00BC1B9F"/>
    <w:rsid w:val="00BC2783"/>
    <w:rsid w:val="00BD749F"/>
    <w:rsid w:val="00BE3414"/>
    <w:rsid w:val="00BE4759"/>
    <w:rsid w:val="00BE55A7"/>
    <w:rsid w:val="00BE6BA8"/>
    <w:rsid w:val="00BF4102"/>
    <w:rsid w:val="00BF431E"/>
    <w:rsid w:val="00C10A37"/>
    <w:rsid w:val="00C15222"/>
    <w:rsid w:val="00C15427"/>
    <w:rsid w:val="00C17928"/>
    <w:rsid w:val="00C4224D"/>
    <w:rsid w:val="00C53E4A"/>
    <w:rsid w:val="00C54281"/>
    <w:rsid w:val="00C54965"/>
    <w:rsid w:val="00C65646"/>
    <w:rsid w:val="00C7226D"/>
    <w:rsid w:val="00C72BCD"/>
    <w:rsid w:val="00C803EA"/>
    <w:rsid w:val="00CB08DC"/>
    <w:rsid w:val="00CB2316"/>
    <w:rsid w:val="00CC4126"/>
    <w:rsid w:val="00CD4DCE"/>
    <w:rsid w:val="00CE6095"/>
    <w:rsid w:val="00CE78CC"/>
    <w:rsid w:val="00CF640B"/>
    <w:rsid w:val="00CF7C36"/>
    <w:rsid w:val="00D030AE"/>
    <w:rsid w:val="00D07D7A"/>
    <w:rsid w:val="00D14EFD"/>
    <w:rsid w:val="00D215DC"/>
    <w:rsid w:val="00D21CC4"/>
    <w:rsid w:val="00D22E12"/>
    <w:rsid w:val="00D253A8"/>
    <w:rsid w:val="00D378ED"/>
    <w:rsid w:val="00D43C8B"/>
    <w:rsid w:val="00D45C5E"/>
    <w:rsid w:val="00D51117"/>
    <w:rsid w:val="00D52759"/>
    <w:rsid w:val="00D62FCB"/>
    <w:rsid w:val="00D7709B"/>
    <w:rsid w:val="00D85668"/>
    <w:rsid w:val="00D94D95"/>
    <w:rsid w:val="00DA3A92"/>
    <w:rsid w:val="00DB323A"/>
    <w:rsid w:val="00DD28DE"/>
    <w:rsid w:val="00DD5995"/>
    <w:rsid w:val="00DD5D1E"/>
    <w:rsid w:val="00DE1014"/>
    <w:rsid w:val="00DE2853"/>
    <w:rsid w:val="00DF280C"/>
    <w:rsid w:val="00E00B9F"/>
    <w:rsid w:val="00E019A7"/>
    <w:rsid w:val="00E1688F"/>
    <w:rsid w:val="00E16B97"/>
    <w:rsid w:val="00E40C49"/>
    <w:rsid w:val="00E67076"/>
    <w:rsid w:val="00E72F3E"/>
    <w:rsid w:val="00E74F7C"/>
    <w:rsid w:val="00E76B22"/>
    <w:rsid w:val="00E76D15"/>
    <w:rsid w:val="00E82B4B"/>
    <w:rsid w:val="00E83162"/>
    <w:rsid w:val="00E83255"/>
    <w:rsid w:val="00E870CC"/>
    <w:rsid w:val="00EB395E"/>
    <w:rsid w:val="00EC2A58"/>
    <w:rsid w:val="00EC6DF0"/>
    <w:rsid w:val="00ED3D14"/>
    <w:rsid w:val="00EE7371"/>
    <w:rsid w:val="00F13640"/>
    <w:rsid w:val="00F21A37"/>
    <w:rsid w:val="00F23CE4"/>
    <w:rsid w:val="00F26DE9"/>
    <w:rsid w:val="00F34A64"/>
    <w:rsid w:val="00F34AD1"/>
    <w:rsid w:val="00F35A38"/>
    <w:rsid w:val="00F3675F"/>
    <w:rsid w:val="00F416A8"/>
    <w:rsid w:val="00F460E0"/>
    <w:rsid w:val="00F50CFA"/>
    <w:rsid w:val="00F6118D"/>
    <w:rsid w:val="00F67128"/>
    <w:rsid w:val="00F81EA2"/>
    <w:rsid w:val="00F83630"/>
    <w:rsid w:val="00F879AC"/>
    <w:rsid w:val="00F9169F"/>
    <w:rsid w:val="00F91A65"/>
    <w:rsid w:val="00F96488"/>
    <w:rsid w:val="00FA18DA"/>
    <w:rsid w:val="00FB67C8"/>
    <w:rsid w:val="00FC2858"/>
    <w:rsid w:val="00FC7E22"/>
    <w:rsid w:val="00FD2962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58252"/>
  <w15:chartTrackingRefBased/>
  <w15:docId w15:val="{1A404D57-D189-4E03-BF9E-F5F8904E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2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cp:lastPrinted>2025-09-02T09:48:00Z</cp:lastPrinted>
  <dcterms:created xsi:type="dcterms:W3CDTF">2026-06-29T17:21:00Z</dcterms:created>
  <dcterms:modified xsi:type="dcterms:W3CDTF">2026-06-29T17:26:00Z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ad4b859c96d97e717c0522933f18190cc7fca980e464ad800e867860a4ee76a6</vt:lpwstr>
  </property>
</Properties>
</file>