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D9" w:rsidRPr="00250F9F" w:rsidRDefault="008B3808" w:rsidP="00845317">
      <w:pPr>
        <w:rPr>
          <w:b/>
          <w:sz w:val="28"/>
          <w:szCs w:val="28"/>
        </w:rPr>
      </w:pPr>
      <w:r w:rsidRPr="00250F9F">
        <w:rPr>
          <w:b/>
          <w:sz w:val="28"/>
          <w:szCs w:val="28"/>
        </w:rPr>
        <w:t xml:space="preserve">REZULTATI </w:t>
      </w:r>
      <w:r w:rsidR="0075079A" w:rsidRPr="00250F9F">
        <w:rPr>
          <w:b/>
          <w:sz w:val="28"/>
          <w:szCs w:val="28"/>
        </w:rPr>
        <w:t>ISPITA</w:t>
      </w:r>
      <w:r w:rsidRPr="00250F9F">
        <w:rPr>
          <w:b/>
          <w:sz w:val="28"/>
          <w:szCs w:val="28"/>
        </w:rPr>
        <w:t xml:space="preserve">  - </w:t>
      </w:r>
      <w:r w:rsidR="00D43C8B">
        <w:rPr>
          <w:b/>
          <w:sz w:val="28"/>
          <w:szCs w:val="28"/>
        </w:rPr>
        <w:t>9</w:t>
      </w:r>
      <w:r w:rsidRPr="00250F9F">
        <w:rPr>
          <w:b/>
          <w:sz w:val="28"/>
          <w:szCs w:val="28"/>
        </w:rPr>
        <w:t xml:space="preserve">. </w:t>
      </w:r>
      <w:r w:rsidR="00D43C8B">
        <w:rPr>
          <w:b/>
          <w:sz w:val="28"/>
          <w:szCs w:val="28"/>
        </w:rPr>
        <w:t>6</w:t>
      </w:r>
      <w:r w:rsidRPr="00250F9F">
        <w:rPr>
          <w:b/>
          <w:sz w:val="28"/>
          <w:szCs w:val="28"/>
        </w:rPr>
        <w:t>. 202</w:t>
      </w:r>
      <w:r w:rsidR="00D43C8B">
        <w:rPr>
          <w:b/>
          <w:sz w:val="28"/>
          <w:szCs w:val="28"/>
        </w:rPr>
        <w:t>6</w:t>
      </w:r>
      <w:r w:rsidRPr="00250F9F">
        <w:rPr>
          <w:b/>
          <w:sz w:val="28"/>
          <w:szCs w:val="28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5"/>
        <w:gridCol w:w="1783"/>
      </w:tblGrid>
      <w:tr w:rsidR="00F35A38" w:rsidRPr="001E7C24" w:rsidTr="00813D4F">
        <w:tc>
          <w:tcPr>
            <w:tcW w:w="3878" w:type="dxa"/>
            <w:gridSpan w:val="2"/>
          </w:tcPr>
          <w:p w:rsidR="00F35A38" w:rsidRPr="00100516" w:rsidRDefault="00F35A38" w:rsidP="001919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 1</w:t>
            </w:r>
          </w:p>
        </w:tc>
      </w:tr>
      <w:tr w:rsidR="00F35A38" w:rsidRPr="001E7C24" w:rsidTr="00813D4F">
        <w:tc>
          <w:tcPr>
            <w:tcW w:w="2095" w:type="dxa"/>
          </w:tcPr>
          <w:p w:rsidR="00F35A38" w:rsidRPr="00100516" w:rsidRDefault="00F35A38" w:rsidP="004C0839">
            <w:pPr>
              <w:jc w:val="center"/>
              <w:rPr>
                <w:b/>
                <w:sz w:val="28"/>
                <w:szCs w:val="28"/>
              </w:rPr>
            </w:pPr>
            <w:r w:rsidRPr="00100516">
              <w:rPr>
                <w:b/>
                <w:sz w:val="28"/>
                <w:szCs w:val="28"/>
              </w:rPr>
              <w:t>JMBAG</w:t>
            </w:r>
          </w:p>
        </w:tc>
        <w:tc>
          <w:tcPr>
            <w:tcW w:w="1783" w:type="dxa"/>
          </w:tcPr>
          <w:p w:rsidR="00F35A38" w:rsidRPr="00100516" w:rsidRDefault="00F35A38" w:rsidP="0019193F">
            <w:pPr>
              <w:jc w:val="center"/>
              <w:rPr>
                <w:b/>
                <w:sz w:val="28"/>
                <w:szCs w:val="28"/>
              </w:rPr>
            </w:pPr>
            <w:r w:rsidRPr="00100516">
              <w:rPr>
                <w:b/>
                <w:sz w:val="28"/>
                <w:szCs w:val="28"/>
              </w:rPr>
              <w:t xml:space="preserve">OCJENA iz ispita </w:t>
            </w:r>
          </w:p>
        </w:tc>
      </w:tr>
      <w:tr w:rsidR="00F35A38" w:rsidRPr="001E7C24" w:rsidTr="00813D4F">
        <w:tc>
          <w:tcPr>
            <w:tcW w:w="2095" w:type="dxa"/>
          </w:tcPr>
          <w:p w:rsidR="00F35A38" w:rsidRPr="00D378ED" w:rsidRDefault="00296C47" w:rsidP="00D378E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0113155278</w:t>
            </w:r>
          </w:p>
        </w:tc>
        <w:tc>
          <w:tcPr>
            <w:tcW w:w="1783" w:type="dxa"/>
          </w:tcPr>
          <w:p w:rsidR="00F35A38" w:rsidRPr="00776DAD" w:rsidRDefault="00B17D6B" w:rsidP="00F26DE9">
            <w:pPr>
              <w:jc w:val="center"/>
              <w:rPr>
                <w:sz w:val="24"/>
                <w:szCs w:val="24"/>
              </w:rPr>
            </w:pPr>
            <w:r w:rsidRPr="00582EB4">
              <w:rPr>
                <w:b/>
                <w:sz w:val="24"/>
                <w:szCs w:val="24"/>
              </w:rPr>
              <w:t>1</w:t>
            </w:r>
            <w:r w:rsidR="00F35A3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28</w:t>
            </w:r>
            <w:r w:rsidR="00F35A38">
              <w:rPr>
                <w:sz w:val="24"/>
                <w:szCs w:val="24"/>
              </w:rPr>
              <w:t xml:space="preserve"> %)</w:t>
            </w:r>
          </w:p>
        </w:tc>
      </w:tr>
      <w:tr w:rsidR="00F35A38" w:rsidRPr="001E7C24" w:rsidTr="00813D4F">
        <w:tc>
          <w:tcPr>
            <w:tcW w:w="2095" w:type="dxa"/>
          </w:tcPr>
          <w:p w:rsidR="00F35A38" w:rsidRPr="00776DAD" w:rsidRDefault="00BF4102" w:rsidP="00F26DE9">
            <w:pPr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0113155311</w:t>
            </w:r>
          </w:p>
        </w:tc>
        <w:tc>
          <w:tcPr>
            <w:tcW w:w="1783" w:type="dxa"/>
          </w:tcPr>
          <w:p w:rsidR="00F35A38" w:rsidRPr="00776DAD" w:rsidRDefault="00F35A38" w:rsidP="00F26DE9">
            <w:pPr>
              <w:jc w:val="center"/>
              <w:rPr>
                <w:sz w:val="24"/>
                <w:szCs w:val="24"/>
              </w:rPr>
            </w:pPr>
            <w:r w:rsidRPr="008C77F4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</w:t>
            </w:r>
            <w:r w:rsidR="00B17D6B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%)</w:t>
            </w:r>
          </w:p>
        </w:tc>
      </w:tr>
      <w:tr w:rsidR="00F35A38" w:rsidRPr="001E7C24" w:rsidTr="00813D4F">
        <w:tc>
          <w:tcPr>
            <w:tcW w:w="2095" w:type="dxa"/>
          </w:tcPr>
          <w:p w:rsidR="00F35A38" w:rsidRPr="00776DAD" w:rsidRDefault="00BF4102" w:rsidP="00F26DE9">
            <w:pPr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0113155028</w:t>
            </w:r>
          </w:p>
        </w:tc>
        <w:tc>
          <w:tcPr>
            <w:tcW w:w="1783" w:type="dxa"/>
          </w:tcPr>
          <w:p w:rsidR="00F35A38" w:rsidRPr="00776DAD" w:rsidRDefault="00B17D6B" w:rsidP="00F26DE9">
            <w:pPr>
              <w:jc w:val="center"/>
              <w:rPr>
                <w:sz w:val="24"/>
                <w:szCs w:val="24"/>
              </w:rPr>
            </w:pPr>
            <w:r w:rsidRPr="009E10FC">
              <w:rPr>
                <w:b/>
                <w:sz w:val="24"/>
                <w:szCs w:val="24"/>
              </w:rPr>
              <w:t>2</w:t>
            </w:r>
            <w:r w:rsidR="00F35A3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58</w:t>
            </w:r>
            <w:r w:rsidR="00F35A38">
              <w:rPr>
                <w:sz w:val="24"/>
                <w:szCs w:val="24"/>
              </w:rPr>
              <w:t xml:space="preserve"> %)</w:t>
            </w:r>
          </w:p>
        </w:tc>
      </w:tr>
    </w:tbl>
    <w:p w:rsidR="008B3808" w:rsidRPr="001E7C24" w:rsidRDefault="008B3808" w:rsidP="00F26DE9">
      <w:pPr>
        <w:jc w:val="center"/>
        <w:rPr>
          <w:sz w:val="28"/>
          <w:szCs w:val="28"/>
        </w:rPr>
      </w:pPr>
    </w:p>
    <w:p w:rsidR="000B1448" w:rsidRPr="001E7C24" w:rsidRDefault="000B1448">
      <w:pPr>
        <w:rPr>
          <w:sz w:val="28"/>
          <w:szCs w:val="28"/>
        </w:rPr>
      </w:pPr>
    </w:p>
    <w:p w:rsidR="00254EBA" w:rsidRPr="001E7C24" w:rsidRDefault="00254EBA">
      <w:pPr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5"/>
        <w:gridCol w:w="1783"/>
      </w:tblGrid>
      <w:tr w:rsidR="00F35A38" w:rsidRPr="001E7C24" w:rsidTr="0022568C">
        <w:tc>
          <w:tcPr>
            <w:tcW w:w="3878" w:type="dxa"/>
            <w:gridSpan w:val="2"/>
          </w:tcPr>
          <w:p w:rsidR="00F35A38" w:rsidRPr="00100516" w:rsidRDefault="00F35A38" w:rsidP="00D51B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 2</w:t>
            </w:r>
          </w:p>
        </w:tc>
      </w:tr>
      <w:tr w:rsidR="00F35A38" w:rsidRPr="001E7C24" w:rsidTr="0022568C">
        <w:tc>
          <w:tcPr>
            <w:tcW w:w="2095" w:type="dxa"/>
          </w:tcPr>
          <w:p w:rsidR="00F35A38" w:rsidRPr="00100516" w:rsidRDefault="00F35A38" w:rsidP="00D51B45">
            <w:pPr>
              <w:jc w:val="center"/>
              <w:rPr>
                <w:b/>
                <w:sz w:val="28"/>
                <w:szCs w:val="28"/>
              </w:rPr>
            </w:pPr>
            <w:r w:rsidRPr="00100516">
              <w:rPr>
                <w:b/>
                <w:sz w:val="28"/>
                <w:szCs w:val="28"/>
              </w:rPr>
              <w:t>JMBAG</w:t>
            </w:r>
          </w:p>
        </w:tc>
        <w:tc>
          <w:tcPr>
            <w:tcW w:w="1783" w:type="dxa"/>
          </w:tcPr>
          <w:p w:rsidR="00F35A38" w:rsidRPr="00100516" w:rsidRDefault="00F35A38" w:rsidP="00D51B45">
            <w:pPr>
              <w:jc w:val="center"/>
              <w:rPr>
                <w:b/>
                <w:sz w:val="28"/>
                <w:szCs w:val="28"/>
              </w:rPr>
            </w:pPr>
            <w:r w:rsidRPr="00100516">
              <w:rPr>
                <w:b/>
                <w:sz w:val="28"/>
                <w:szCs w:val="28"/>
              </w:rPr>
              <w:t xml:space="preserve">OCJENA iz ispita </w:t>
            </w:r>
          </w:p>
        </w:tc>
      </w:tr>
      <w:tr w:rsidR="00F35A38" w:rsidRPr="001E7C24" w:rsidTr="0022568C">
        <w:tc>
          <w:tcPr>
            <w:tcW w:w="2095" w:type="dxa"/>
          </w:tcPr>
          <w:p w:rsidR="00F35A38" w:rsidRPr="001E7C24" w:rsidRDefault="00296C47" w:rsidP="00F26DE9">
            <w:pPr>
              <w:jc w:val="center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0113152208</w:t>
            </w:r>
          </w:p>
        </w:tc>
        <w:tc>
          <w:tcPr>
            <w:tcW w:w="1783" w:type="dxa"/>
          </w:tcPr>
          <w:p w:rsidR="00F35A38" w:rsidRPr="001E7C24" w:rsidRDefault="00296C47" w:rsidP="00F26DE9">
            <w:pPr>
              <w:jc w:val="center"/>
              <w:rPr>
                <w:sz w:val="28"/>
                <w:szCs w:val="28"/>
              </w:rPr>
            </w:pPr>
            <w:r w:rsidRPr="00582EB4">
              <w:rPr>
                <w:b/>
                <w:sz w:val="28"/>
                <w:szCs w:val="28"/>
              </w:rPr>
              <w:t>3</w:t>
            </w:r>
            <w:r w:rsidR="00F35A38">
              <w:rPr>
                <w:sz w:val="28"/>
                <w:szCs w:val="28"/>
              </w:rPr>
              <w:t xml:space="preserve"> (</w:t>
            </w:r>
            <w:r w:rsidR="00582EB4">
              <w:rPr>
                <w:sz w:val="28"/>
                <w:szCs w:val="28"/>
              </w:rPr>
              <w:t>76</w:t>
            </w:r>
            <w:r w:rsidR="00F35A38">
              <w:rPr>
                <w:sz w:val="28"/>
                <w:szCs w:val="28"/>
              </w:rPr>
              <w:t xml:space="preserve"> %)</w:t>
            </w:r>
          </w:p>
        </w:tc>
      </w:tr>
      <w:tr w:rsidR="00F35A38" w:rsidRPr="001E7C24" w:rsidTr="0022568C">
        <w:tc>
          <w:tcPr>
            <w:tcW w:w="2095" w:type="dxa"/>
          </w:tcPr>
          <w:p w:rsidR="00F35A38" w:rsidRPr="001E7C24" w:rsidRDefault="00296C47" w:rsidP="00F26DE9">
            <w:pPr>
              <w:jc w:val="center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0113153385</w:t>
            </w:r>
          </w:p>
        </w:tc>
        <w:tc>
          <w:tcPr>
            <w:tcW w:w="1783" w:type="dxa"/>
          </w:tcPr>
          <w:p w:rsidR="00582EB4" w:rsidRPr="001E7C24" w:rsidRDefault="00F35A38" w:rsidP="00582EB4">
            <w:pPr>
              <w:jc w:val="center"/>
              <w:rPr>
                <w:sz w:val="28"/>
                <w:szCs w:val="28"/>
              </w:rPr>
            </w:pPr>
            <w:r w:rsidRPr="00E00B9F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(2</w:t>
            </w:r>
            <w:r w:rsidR="00582EB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%) </w:t>
            </w:r>
          </w:p>
          <w:p w:rsidR="00F35A38" w:rsidRPr="001E7C24" w:rsidRDefault="00F35A38" w:rsidP="00F26D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1A37" w:rsidRDefault="00F21A37">
      <w:bookmarkStart w:id="0" w:name="_GoBack"/>
      <w:bookmarkEnd w:id="0"/>
    </w:p>
    <w:p w:rsidR="00E83162" w:rsidRDefault="00E83162"/>
    <w:sectPr w:rsidR="00E8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4E8C"/>
    <w:multiLevelType w:val="hybridMultilevel"/>
    <w:tmpl w:val="497ED446"/>
    <w:lvl w:ilvl="0" w:tplc="ABFA3AF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0F6AB4"/>
    <w:multiLevelType w:val="hybridMultilevel"/>
    <w:tmpl w:val="1904F21A"/>
    <w:lvl w:ilvl="0" w:tplc="3892A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A6F12"/>
    <w:multiLevelType w:val="hybridMultilevel"/>
    <w:tmpl w:val="93E0812C"/>
    <w:lvl w:ilvl="0" w:tplc="5114C2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6A72F8"/>
    <w:multiLevelType w:val="hybridMultilevel"/>
    <w:tmpl w:val="9B96358A"/>
    <w:lvl w:ilvl="0" w:tplc="43DCE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855E6"/>
    <w:multiLevelType w:val="hybridMultilevel"/>
    <w:tmpl w:val="1E227B94"/>
    <w:lvl w:ilvl="0" w:tplc="05947D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8"/>
    <w:rsid w:val="0000211B"/>
    <w:rsid w:val="0000377D"/>
    <w:rsid w:val="00010A84"/>
    <w:rsid w:val="00011E0E"/>
    <w:rsid w:val="00015C50"/>
    <w:rsid w:val="00024EEA"/>
    <w:rsid w:val="00031030"/>
    <w:rsid w:val="00036B07"/>
    <w:rsid w:val="0004012C"/>
    <w:rsid w:val="00044399"/>
    <w:rsid w:val="000833F5"/>
    <w:rsid w:val="00083DA0"/>
    <w:rsid w:val="00097B42"/>
    <w:rsid w:val="000A7151"/>
    <w:rsid w:val="000B1448"/>
    <w:rsid w:val="000B738C"/>
    <w:rsid w:val="000C217A"/>
    <w:rsid w:val="000C29CD"/>
    <w:rsid w:val="000C2A3C"/>
    <w:rsid w:val="000C5149"/>
    <w:rsid w:val="000E388A"/>
    <w:rsid w:val="000E57E4"/>
    <w:rsid w:val="000F5A2E"/>
    <w:rsid w:val="00100516"/>
    <w:rsid w:val="0010656F"/>
    <w:rsid w:val="001065ED"/>
    <w:rsid w:val="00113BC6"/>
    <w:rsid w:val="0011424B"/>
    <w:rsid w:val="001221E8"/>
    <w:rsid w:val="00125A56"/>
    <w:rsid w:val="0013516E"/>
    <w:rsid w:val="00137E5A"/>
    <w:rsid w:val="0014095F"/>
    <w:rsid w:val="00153B5B"/>
    <w:rsid w:val="0019193F"/>
    <w:rsid w:val="001B1918"/>
    <w:rsid w:val="001C133D"/>
    <w:rsid w:val="001C3ED7"/>
    <w:rsid w:val="001C56CB"/>
    <w:rsid w:val="001E3BD9"/>
    <w:rsid w:val="001E5E6D"/>
    <w:rsid w:val="001E7C24"/>
    <w:rsid w:val="001F3D5D"/>
    <w:rsid w:val="002002CB"/>
    <w:rsid w:val="0020060C"/>
    <w:rsid w:val="00207759"/>
    <w:rsid w:val="00220979"/>
    <w:rsid w:val="00224C44"/>
    <w:rsid w:val="0023468C"/>
    <w:rsid w:val="00240534"/>
    <w:rsid w:val="00244A8A"/>
    <w:rsid w:val="00250F9F"/>
    <w:rsid w:val="00253370"/>
    <w:rsid w:val="0025375B"/>
    <w:rsid w:val="00254EBA"/>
    <w:rsid w:val="0025721C"/>
    <w:rsid w:val="00261DB0"/>
    <w:rsid w:val="00270A2D"/>
    <w:rsid w:val="002850D9"/>
    <w:rsid w:val="0028658A"/>
    <w:rsid w:val="00286AA7"/>
    <w:rsid w:val="00296C47"/>
    <w:rsid w:val="002A4541"/>
    <w:rsid w:val="002A6A05"/>
    <w:rsid w:val="002A7BF2"/>
    <w:rsid w:val="002A7CE1"/>
    <w:rsid w:val="002B6173"/>
    <w:rsid w:val="002C69D9"/>
    <w:rsid w:val="002D09A4"/>
    <w:rsid w:val="002E3F95"/>
    <w:rsid w:val="002F3DAF"/>
    <w:rsid w:val="002F489B"/>
    <w:rsid w:val="00314CCA"/>
    <w:rsid w:val="003165E0"/>
    <w:rsid w:val="00321C7B"/>
    <w:rsid w:val="00327923"/>
    <w:rsid w:val="003311A1"/>
    <w:rsid w:val="00332AF5"/>
    <w:rsid w:val="00336674"/>
    <w:rsid w:val="00340433"/>
    <w:rsid w:val="00341181"/>
    <w:rsid w:val="003441D4"/>
    <w:rsid w:val="0035229A"/>
    <w:rsid w:val="00354F45"/>
    <w:rsid w:val="00360191"/>
    <w:rsid w:val="00375548"/>
    <w:rsid w:val="0038108E"/>
    <w:rsid w:val="003A21BA"/>
    <w:rsid w:val="003A7CA2"/>
    <w:rsid w:val="003B29D2"/>
    <w:rsid w:val="003C6670"/>
    <w:rsid w:val="003D5A31"/>
    <w:rsid w:val="003D654A"/>
    <w:rsid w:val="003E1202"/>
    <w:rsid w:val="003E2D76"/>
    <w:rsid w:val="003F564D"/>
    <w:rsid w:val="00401C7E"/>
    <w:rsid w:val="0041212E"/>
    <w:rsid w:val="00420779"/>
    <w:rsid w:val="0042789B"/>
    <w:rsid w:val="0043095B"/>
    <w:rsid w:val="00432681"/>
    <w:rsid w:val="00455128"/>
    <w:rsid w:val="0046092B"/>
    <w:rsid w:val="004840B5"/>
    <w:rsid w:val="004911BD"/>
    <w:rsid w:val="00494409"/>
    <w:rsid w:val="00497427"/>
    <w:rsid w:val="004A415E"/>
    <w:rsid w:val="004A45E9"/>
    <w:rsid w:val="004C0839"/>
    <w:rsid w:val="004C0A6A"/>
    <w:rsid w:val="004C2A0D"/>
    <w:rsid w:val="004C34F7"/>
    <w:rsid w:val="004C7BAF"/>
    <w:rsid w:val="004D1BC1"/>
    <w:rsid w:val="004F0CB1"/>
    <w:rsid w:val="005008C1"/>
    <w:rsid w:val="00505BEE"/>
    <w:rsid w:val="00506944"/>
    <w:rsid w:val="00515F33"/>
    <w:rsid w:val="00524D57"/>
    <w:rsid w:val="0053706C"/>
    <w:rsid w:val="00554522"/>
    <w:rsid w:val="005810FD"/>
    <w:rsid w:val="00582EB4"/>
    <w:rsid w:val="00585E34"/>
    <w:rsid w:val="00591936"/>
    <w:rsid w:val="00592CEA"/>
    <w:rsid w:val="005A2ECB"/>
    <w:rsid w:val="005A60DC"/>
    <w:rsid w:val="005B480B"/>
    <w:rsid w:val="005C0392"/>
    <w:rsid w:val="005C075A"/>
    <w:rsid w:val="005D05F3"/>
    <w:rsid w:val="005D3C26"/>
    <w:rsid w:val="005D72F0"/>
    <w:rsid w:val="005E1C25"/>
    <w:rsid w:val="005F2B08"/>
    <w:rsid w:val="00602696"/>
    <w:rsid w:val="0060269D"/>
    <w:rsid w:val="00604485"/>
    <w:rsid w:val="0060559C"/>
    <w:rsid w:val="00611F26"/>
    <w:rsid w:val="00631CFE"/>
    <w:rsid w:val="00637910"/>
    <w:rsid w:val="006501BB"/>
    <w:rsid w:val="00666071"/>
    <w:rsid w:val="00674317"/>
    <w:rsid w:val="00682979"/>
    <w:rsid w:val="006914DC"/>
    <w:rsid w:val="006A0276"/>
    <w:rsid w:val="006A66D4"/>
    <w:rsid w:val="006A7A7F"/>
    <w:rsid w:val="006D16B4"/>
    <w:rsid w:val="006E23E5"/>
    <w:rsid w:val="006E31F7"/>
    <w:rsid w:val="006E6FCC"/>
    <w:rsid w:val="006F1615"/>
    <w:rsid w:val="006F78D9"/>
    <w:rsid w:val="007007F1"/>
    <w:rsid w:val="007124C2"/>
    <w:rsid w:val="0071494B"/>
    <w:rsid w:val="00720AB7"/>
    <w:rsid w:val="00727C3A"/>
    <w:rsid w:val="00734A8A"/>
    <w:rsid w:val="0075079A"/>
    <w:rsid w:val="007509AF"/>
    <w:rsid w:val="0075315A"/>
    <w:rsid w:val="0077047C"/>
    <w:rsid w:val="0077305E"/>
    <w:rsid w:val="00776DAD"/>
    <w:rsid w:val="00786505"/>
    <w:rsid w:val="00794863"/>
    <w:rsid w:val="007A2687"/>
    <w:rsid w:val="007A395C"/>
    <w:rsid w:val="007A4E0A"/>
    <w:rsid w:val="007C070D"/>
    <w:rsid w:val="007C6B0B"/>
    <w:rsid w:val="007D0B18"/>
    <w:rsid w:val="00800A98"/>
    <w:rsid w:val="00812D4E"/>
    <w:rsid w:val="00817CAC"/>
    <w:rsid w:val="00817CBF"/>
    <w:rsid w:val="0083122C"/>
    <w:rsid w:val="0083651F"/>
    <w:rsid w:val="00845317"/>
    <w:rsid w:val="0085071D"/>
    <w:rsid w:val="00862241"/>
    <w:rsid w:val="00862859"/>
    <w:rsid w:val="00866F94"/>
    <w:rsid w:val="00877C6A"/>
    <w:rsid w:val="008A3A49"/>
    <w:rsid w:val="008B3808"/>
    <w:rsid w:val="008B6A3C"/>
    <w:rsid w:val="008C708F"/>
    <w:rsid w:val="008C77F4"/>
    <w:rsid w:val="008D2D31"/>
    <w:rsid w:val="008D4172"/>
    <w:rsid w:val="008E37A0"/>
    <w:rsid w:val="008F063C"/>
    <w:rsid w:val="00904FC3"/>
    <w:rsid w:val="009144E6"/>
    <w:rsid w:val="009164A4"/>
    <w:rsid w:val="00917CCE"/>
    <w:rsid w:val="009212B9"/>
    <w:rsid w:val="009305CD"/>
    <w:rsid w:val="00933CD1"/>
    <w:rsid w:val="00933FE6"/>
    <w:rsid w:val="009479FB"/>
    <w:rsid w:val="00950807"/>
    <w:rsid w:val="00950EA7"/>
    <w:rsid w:val="00956519"/>
    <w:rsid w:val="0095655B"/>
    <w:rsid w:val="00962A71"/>
    <w:rsid w:val="009705EA"/>
    <w:rsid w:val="009A3E13"/>
    <w:rsid w:val="009A6B5C"/>
    <w:rsid w:val="009B3D91"/>
    <w:rsid w:val="009B5A49"/>
    <w:rsid w:val="009D0000"/>
    <w:rsid w:val="009E04DE"/>
    <w:rsid w:val="009E10FC"/>
    <w:rsid w:val="009E4136"/>
    <w:rsid w:val="00A30DDE"/>
    <w:rsid w:val="00A42FB8"/>
    <w:rsid w:val="00A50370"/>
    <w:rsid w:val="00A50A43"/>
    <w:rsid w:val="00A51DFF"/>
    <w:rsid w:val="00A76F5C"/>
    <w:rsid w:val="00A81AEE"/>
    <w:rsid w:val="00A91196"/>
    <w:rsid w:val="00AD1558"/>
    <w:rsid w:val="00AD1809"/>
    <w:rsid w:val="00AE56F6"/>
    <w:rsid w:val="00AE65C1"/>
    <w:rsid w:val="00AE7354"/>
    <w:rsid w:val="00AF640D"/>
    <w:rsid w:val="00B00B3E"/>
    <w:rsid w:val="00B15C83"/>
    <w:rsid w:val="00B17123"/>
    <w:rsid w:val="00B17D6B"/>
    <w:rsid w:val="00B31AC6"/>
    <w:rsid w:val="00B37455"/>
    <w:rsid w:val="00B569C2"/>
    <w:rsid w:val="00B717A8"/>
    <w:rsid w:val="00B757C0"/>
    <w:rsid w:val="00B82421"/>
    <w:rsid w:val="00B857F1"/>
    <w:rsid w:val="00B86823"/>
    <w:rsid w:val="00BA0966"/>
    <w:rsid w:val="00BB3515"/>
    <w:rsid w:val="00BC1B9F"/>
    <w:rsid w:val="00BC2783"/>
    <w:rsid w:val="00BD749F"/>
    <w:rsid w:val="00BE3414"/>
    <w:rsid w:val="00BE4759"/>
    <w:rsid w:val="00BE55A7"/>
    <w:rsid w:val="00BE6BA8"/>
    <w:rsid w:val="00BF4102"/>
    <w:rsid w:val="00BF431E"/>
    <w:rsid w:val="00C10A37"/>
    <w:rsid w:val="00C15222"/>
    <w:rsid w:val="00C15427"/>
    <w:rsid w:val="00C17928"/>
    <w:rsid w:val="00C4224D"/>
    <w:rsid w:val="00C54281"/>
    <w:rsid w:val="00C54965"/>
    <w:rsid w:val="00C65646"/>
    <w:rsid w:val="00C7226D"/>
    <w:rsid w:val="00C72BCD"/>
    <w:rsid w:val="00C803EA"/>
    <w:rsid w:val="00CB08DC"/>
    <w:rsid w:val="00CB2316"/>
    <w:rsid w:val="00CC4126"/>
    <w:rsid w:val="00CD4DCE"/>
    <w:rsid w:val="00CE36D2"/>
    <w:rsid w:val="00CE6095"/>
    <w:rsid w:val="00CF640B"/>
    <w:rsid w:val="00CF7C36"/>
    <w:rsid w:val="00D030AE"/>
    <w:rsid w:val="00D07D7A"/>
    <w:rsid w:val="00D14EFD"/>
    <w:rsid w:val="00D215DC"/>
    <w:rsid w:val="00D21CC4"/>
    <w:rsid w:val="00D22E12"/>
    <w:rsid w:val="00D253A8"/>
    <w:rsid w:val="00D378ED"/>
    <w:rsid w:val="00D43C8B"/>
    <w:rsid w:val="00D45C5E"/>
    <w:rsid w:val="00D51117"/>
    <w:rsid w:val="00D52759"/>
    <w:rsid w:val="00D62FCB"/>
    <w:rsid w:val="00D7709B"/>
    <w:rsid w:val="00D85668"/>
    <w:rsid w:val="00DA3A92"/>
    <w:rsid w:val="00DB323A"/>
    <w:rsid w:val="00DD28DE"/>
    <w:rsid w:val="00DD5995"/>
    <w:rsid w:val="00DD5D1E"/>
    <w:rsid w:val="00DE1014"/>
    <w:rsid w:val="00DE2853"/>
    <w:rsid w:val="00DF280C"/>
    <w:rsid w:val="00E00B9F"/>
    <w:rsid w:val="00E019A7"/>
    <w:rsid w:val="00E1688F"/>
    <w:rsid w:val="00E16B97"/>
    <w:rsid w:val="00E40C49"/>
    <w:rsid w:val="00E67076"/>
    <w:rsid w:val="00E72F3E"/>
    <w:rsid w:val="00E74F7C"/>
    <w:rsid w:val="00E76B22"/>
    <w:rsid w:val="00E76D15"/>
    <w:rsid w:val="00E82B4B"/>
    <w:rsid w:val="00E83162"/>
    <w:rsid w:val="00E83255"/>
    <w:rsid w:val="00E870CC"/>
    <w:rsid w:val="00EB395E"/>
    <w:rsid w:val="00EC2A58"/>
    <w:rsid w:val="00EC6DF0"/>
    <w:rsid w:val="00ED3D14"/>
    <w:rsid w:val="00EE7371"/>
    <w:rsid w:val="00F13640"/>
    <w:rsid w:val="00F21A37"/>
    <w:rsid w:val="00F23CE4"/>
    <w:rsid w:val="00F26DE9"/>
    <w:rsid w:val="00F34A64"/>
    <w:rsid w:val="00F34AD1"/>
    <w:rsid w:val="00F35A38"/>
    <w:rsid w:val="00F3675F"/>
    <w:rsid w:val="00F416A8"/>
    <w:rsid w:val="00F460E0"/>
    <w:rsid w:val="00F50CFA"/>
    <w:rsid w:val="00F6118D"/>
    <w:rsid w:val="00F67128"/>
    <w:rsid w:val="00F81EA2"/>
    <w:rsid w:val="00F83630"/>
    <w:rsid w:val="00F879AC"/>
    <w:rsid w:val="00F9169F"/>
    <w:rsid w:val="00F91A65"/>
    <w:rsid w:val="00F96488"/>
    <w:rsid w:val="00FA18DA"/>
    <w:rsid w:val="00FB67C8"/>
    <w:rsid w:val="00FC2858"/>
    <w:rsid w:val="00FC7E22"/>
    <w:rsid w:val="00FD2962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6E2C5"/>
  <w15:chartTrackingRefBased/>
  <w15:docId w15:val="{1A404D57-D189-4E03-BF9E-F5F8904E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25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cp:lastPrinted>2025-09-02T09:48:00Z</cp:lastPrinted>
  <dcterms:created xsi:type="dcterms:W3CDTF">2026-06-10T09:51:00Z</dcterms:created>
  <dcterms:modified xsi:type="dcterms:W3CDTF">2026-06-10T09:51:00Z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ad4b859c96d97e717c0522933f18190cc7fca980e464ad800e867860a4ee76a6</vt:lpwstr>
  </property>
</Properties>
</file>