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95" w:rsidRPr="00036595" w:rsidRDefault="00036595" w:rsidP="00036595">
      <w:pPr>
        <w:jc w:val="center"/>
        <w:rPr>
          <w:b/>
          <w:sz w:val="24"/>
          <w:szCs w:val="24"/>
        </w:rPr>
      </w:pPr>
      <w:proofErr w:type="spellStart"/>
      <w:r w:rsidRPr="00036595">
        <w:rPr>
          <w:b/>
          <w:sz w:val="24"/>
          <w:szCs w:val="24"/>
        </w:rPr>
        <w:t>Rezultati</w:t>
      </w:r>
      <w:proofErr w:type="spellEnd"/>
      <w:r w:rsidRPr="00036595">
        <w:rPr>
          <w:b/>
          <w:sz w:val="24"/>
          <w:szCs w:val="24"/>
        </w:rPr>
        <w:t xml:space="preserve"> </w:t>
      </w:r>
      <w:proofErr w:type="spellStart"/>
      <w:r w:rsidRPr="00036595">
        <w:rPr>
          <w:b/>
          <w:sz w:val="24"/>
          <w:szCs w:val="24"/>
        </w:rPr>
        <w:t>pismenog</w:t>
      </w:r>
      <w:proofErr w:type="spellEnd"/>
      <w:r w:rsidRPr="00036595">
        <w:rPr>
          <w:b/>
          <w:sz w:val="24"/>
          <w:szCs w:val="24"/>
        </w:rPr>
        <w:t xml:space="preserve">- </w:t>
      </w:r>
      <w:proofErr w:type="spellStart"/>
      <w:r w:rsidRPr="00036595">
        <w:rPr>
          <w:b/>
          <w:sz w:val="24"/>
          <w:szCs w:val="24"/>
        </w:rPr>
        <w:t>Engleski</w:t>
      </w:r>
      <w:proofErr w:type="spellEnd"/>
      <w:r w:rsidRPr="00036595">
        <w:rPr>
          <w:b/>
          <w:sz w:val="24"/>
          <w:szCs w:val="24"/>
        </w:rPr>
        <w:t xml:space="preserve"> </w:t>
      </w:r>
      <w:proofErr w:type="spellStart"/>
      <w:r w:rsidRPr="00036595">
        <w:rPr>
          <w:b/>
          <w:sz w:val="24"/>
          <w:szCs w:val="24"/>
        </w:rPr>
        <w:t>jezik</w:t>
      </w:r>
      <w:proofErr w:type="spellEnd"/>
      <w:r w:rsidRPr="00036595">
        <w:rPr>
          <w:b/>
          <w:sz w:val="24"/>
          <w:szCs w:val="24"/>
        </w:rPr>
        <w:t xml:space="preserve"> 1</w:t>
      </w:r>
    </w:p>
    <w:p w:rsidR="00036595" w:rsidRDefault="001F3E2C" w:rsidP="00036595">
      <w:r>
        <w:t xml:space="preserve">1.                          </w:t>
      </w:r>
      <w:r w:rsidR="00036595">
        <w:t xml:space="preserve">0113150773 </w:t>
      </w:r>
      <w:r w:rsidR="00036595">
        <w:tab/>
      </w:r>
      <w:r w:rsidR="00036595">
        <w:tab/>
        <w:t>1/2</w:t>
      </w:r>
      <w:r w:rsidR="00036595">
        <w:tab/>
      </w:r>
      <w:r w:rsidR="00036595">
        <w:tab/>
      </w:r>
      <w:r w:rsidR="00036595">
        <w:tab/>
      </w:r>
      <w:r w:rsidR="00036595">
        <w:tab/>
      </w:r>
    </w:p>
    <w:p w:rsidR="00036595" w:rsidRDefault="00036595" w:rsidP="00036595">
      <w:r>
        <w:t xml:space="preserve">2. </w:t>
      </w:r>
      <w:r>
        <w:tab/>
      </w:r>
      <w:r>
        <w:tab/>
        <w:t>011</w:t>
      </w:r>
      <w:r w:rsidR="001F3E2C">
        <w:t xml:space="preserve">3149471 </w:t>
      </w:r>
      <w:r w:rsidR="001F3E2C">
        <w:tab/>
      </w:r>
      <w:r w:rsidR="001F3E2C">
        <w:tab/>
        <w:t>1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3. </w:t>
      </w:r>
      <w:r>
        <w:tab/>
      </w:r>
      <w:r>
        <w:tab/>
        <w:t xml:space="preserve">0113150789 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4. </w:t>
      </w:r>
      <w:r>
        <w:tab/>
      </w:r>
      <w:r>
        <w:tab/>
        <w:t xml:space="preserve">0113149541 </w:t>
      </w:r>
      <w:r>
        <w:tab/>
      </w:r>
      <w:r>
        <w:tab/>
        <w:t xml:space="preserve"> 1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5. </w:t>
      </w:r>
      <w:r>
        <w:tab/>
      </w:r>
      <w:r>
        <w:tab/>
        <w:t xml:space="preserve">0113150817 </w:t>
      </w:r>
      <w:r>
        <w:tab/>
      </w:r>
      <w:r>
        <w:tab/>
        <w:t xml:space="preserve"> 1/2   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6. </w:t>
      </w:r>
      <w:r>
        <w:tab/>
      </w:r>
      <w:r>
        <w:tab/>
        <w:t xml:space="preserve">0113150822 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7. </w:t>
      </w:r>
      <w:r>
        <w:tab/>
      </w:r>
      <w:r>
        <w:tab/>
        <w:t xml:space="preserve">0113150885 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8. </w:t>
      </w:r>
      <w:r>
        <w:tab/>
      </w:r>
      <w:r>
        <w:tab/>
        <w:t xml:space="preserve">0113150908 </w:t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9. </w:t>
      </w:r>
      <w:r>
        <w:tab/>
      </w:r>
      <w:r>
        <w:tab/>
        <w:t xml:space="preserve">0113150929 </w:t>
      </w:r>
      <w:r>
        <w:tab/>
      </w:r>
      <w:r>
        <w:tab/>
        <w:t>1/2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10. </w:t>
      </w:r>
      <w:r>
        <w:tab/>
      </w:r>
      <w:r>
        <w:tab/>
        <w:t xml:space="preserve">0113150955 </w:t>
      </w:r>
      <w:r>
        <w:tab/>
      </w:r>
      <w:r>
        <w:tab/>
        <w:t xml:space="preserve"> 1/2   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11. </w:t>
      </w:r>
      <w:r>
        <w:tab/>
      </w:r>
      <w:r>
        <w:tab/>
        <w:t>01</w:t>
      </w:r>
      <w:r w:rsidR="001F3E2C">
        <w:t xml:space="preserve">13151765 </w:t>
      </w:r>
      <w:r w:rsidR="001F3E2C">
        <w:tab/>
      </w:r>
      <w:r w:rsidR="001F3E2C">
        <w:tab/>
        <w:t xml:space="preserve">1 </w:t>
      </w:r>
      <w:r w:rsidR="001F3E2C">
        <w:tab/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12. </w:t>
      </w:r>
      <w:r>
        <w:tab/>
      </w:r>
      <w:r>
        <w:tab/>
        <w:t xml:space="preserve">0113149861 </w:t>
      </w:r>
      <w:r>
        <w:tab/>
      </w:r>
      <w:r>
        <w:tab/>
        <w:t>1/2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13. </w:t>
      </w:r>
      <w:r>
        <w:tab/>
      </w:r>
      <w:r>
        <w:tab/>
        <w:t xml:space="preserve">0113151034 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14. </w:t>
      </w:r>
      <w:r>
        <w:tab/>
      </w:r>
      <w:r>
        <w:tab/>
        <w:t xml:space="preserve">0113151770 </w:t>
      </w:r>
      <w:r>
        <w:tab/>
      </w:r>
      <w:r>
        <w:tab/>
        <w:t xml:space="preserve">1/2    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15. </w:t>
      </w:r>
      <w:r>
        <w:tab/>
      </w:r>
      <w:r>
        <w:tab/>
        <w:t xml:space="preserve">0113151104 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16. </w:t>
      </w:r>
      <w:r>
        <w:tab/>
      </w:r>
      <w:r>
        <w:tab/>
        <w:t xml:space="preserve">0113151172 </w:t>
      </w:r>
      <w:r>
        <w:tab/>
      </w:r>
      <w:r>
        <w:tab/>
        <w:t xml:space="preserve">1 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17. </w:t>
      </w:r>
      <w:r>
        <w:tab/>
      </w:r>
      <w:r>
        <w:tab/>
        <w:t xml:space="preserve">0113151188 </w:t>
      </w:r>
      <w:r>
        <w:tab/>
      </w:r>
      <w:r>
        <w:tab/>
        <w:t>1/2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18. </w:t>
      </w:r>
      <w:r>
        <w:tab/>
      </w:r>
      <w:r>
        <w:tab/>
        <w:t xml:space="preserve">0113150000 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</w:p>
    <w:p w:rsidR="00036595" w:rsidRDefault="00036595" w:rsidP="00036595">
      <w:r>
        <w:t xml:space="preserve">19. </w:t>
      </w:r>
      <w:r>
        <w:tab/>
      </w:r>
      <w:r>
        <w:tab/>
        <w:t xml:space="preserve">0113151791 </w:t>
      </w:r>
      <w:r>
        <w:tab/>
      </w:r>
      <w:r w:rsidR="001F3E2C">
        <w:tab/>
        <w:t>1/2</w:t>
      </w:r>
      <w:r w:rsidR="001F3E2C">
        <w:tab/>
      </w:r>
      <w:r w:rsidR="001F3E2C">
        <w:tab/>
      </w:r>
      <w:r w:rsidR="001F3E2C">
        <w:tab/>
      </w:r>
      <w:r w:rsidR="001F3E2C">
        <w:tab/>
      </w:r>
      <w:r>
        <w:tab/>
      </w:r>
      <w:r>
        <w:tab/>
      </w:r>
      <w:r>
        <w:tab/>
      </w:r>
      <w:r>
        <w:tab/>
      </w:r>
    </w:p>
    <w:p w:rsidR="00036595" w:rsidRDefault="001F3E2C" w:rsidP="00036595">
      <w:r>
        <w:t>20</w:t>
      </w:r>
      <w:r w:rsidR="00036595">
        <w:t xml:space="preserve">. </w:t>
      </w:r>
      <w:r w:rsidR="00036595">
        <w:tab/>
      </w:r>
      <w:r w:rsidR="00036595">
        <w:tab/>
      </w:r>
      <w:r>
        <w:t xml:space="preserve">0113151354 </w:t>
      </w:r>
      <w:r>
        <w:tab/>
      </w:r>
      <w:r>
        <w:tab/>
        <w:t>1</w:t>
      </w:r>
      <w:r w:rsidR="00036595">
        <w:tab/>
      </w:r>
      <w:r w:rsidR="00036595">
        <w:tab/>
      </w:r>
      <w:r w:rsidR="00036595">
        <w:tab/>
      </w:r>
      <w:r w:rsidR="00036595">
        <w:tab/>
      </w:r>
    </w:p>
    <w:p w:rsidR="00036595" w:rsidRDefault="001F3E2C" w:rsidP="00036595">
      <w:r>
        <w:t>21</w:t>
      </w:r>
      <w:r w:rsidR="00036595">
        <w:t xml:space="preserve">. </w:t>
      </w:r>
      <w:r w:rsidR="00036595">
        <w:tab/>
      </w:r>
      <w:r w:rsidR="00036595">
        <w:tab/>
        <w:t xml:space="preserve">0113151380 </w:t>
      </w:r>
      <w:r w:rsidR="00036595">
        <w:tab/>
      </w:r>
      <w:r w:rsidR="00036595">
        <w:tab/>
        <w:t>1</w:t>
      </w:r>
      <w:r w:rsidR="00036595">
        <w:tab/>
      </w:r>
      <w:r w:rsidR="00036595">
        <w:tab/>
      </w:r>
      <w:r w:rsidR="00036595">
        <w:tab/>
      </w:r>
      <w:r w:rsidR="00036595">
        <w:tab/>
      </w:r>
    </w:p>
    <w:p w:rsidR="00036595" w:rsidRDefault="001F3E2C" w:rsidP="00036595">
      <w:r>
        <w:t>22</w:t>
      </w:r>
      <w:r w:rsidR="00036595">
        <w:t xml:space="preserve">. </w:t>
      </w:r>
      <w:r w:rsidR="00036595">
        <w:tab/>
      </w:r>
      <w:r w:rsidR="00036595">
        <w:tab/>
        <w:t xml:space="preserve">0113151419 </w:t>
      </w:r>
      <w:r w:rsidR="00036595">
        <w:tab/>
      </w:r>
      <w:r>
        <w:tab/>
        <w:t>1/2</w:t>
      </w:r>
      <w:r>
        <w:tab/>
      </w:r>
      <w:r>
        <w:tab/>
      </w:r>
      <w:r>
        <w:tab/>
      </w:r>
      <w:r>
        <w:tab/>
      </w:r>
      <w:r w:rsidR="00036595">
        <w:tab/>
      </w:r>
      <w:r w:rsidR="00036595">
        <w:tab/>
      </w:r>
      <w:r w:rsidR="00036595">
        <w:tab/>
      </w:r>
      <w:r w:rsidR="00036595">
        <w:tab/>
      </w:r>
    </w:p>
    <w:p w:rsidR="00036595" w:rsidRDefault="001F3E2C" w:rsidP="00036595">
      <w:r>
        <w:t>23</w:t>
      </w:r>
      <w:r w:rsidR="00036595">
        <w:t xml:space="preserve">. </w:t>
      </w:r>
      <w:r w:rsidR="00036595">
        <w:tab/>
      </w:r>
      <w:r w:rsidR="00036595">
        <w:tab/>
        <w:t xml:space="preserve">0113151541 </w:t>
      </w:r>
      <w:r w:rsidR="00036595">
        <w:tab/>
      </w:r>
      <w:r w:rsidR="00036595">
        <w:tab/>
        <w:t xml:space="preserve">1 </w:t>
      </w:r>
      <w:r w:rsidR="00036595">
        <w:tab/>
      </w:r>
      <w:r w:rsidR="00036595">
        <w:tab/>
      </w:r>
      <w:r w:rsidR="00036595">
        <w:tab/>
      </w:r>
      <w:r w:rsidR="00036595">
        <w:tab/>
      </w:r>
      <w:r w:rsidR="00036595">
        <w:tab/>
      </w:r>
      <w:r w:rsidR="00036595">
        <w:tab/>
      </w:r>
      <w:r w:rsidR="00036595">
        <w:tab/>
      </w:r>
      <w:r w:rsidR="00036595">
        <w:tab/>
      </w:r>
    </w:p>
    <w:p w:rsidR="00036595" w:rsidRDefault="001F3E2C" w:rsidP="00036595">
      <w:r>
        <w:t>24</w:t>
      </w:r>
      <w:r w:rsidR="00036595">
        <w:t xml:space="preserve">. </w:t>
      </w:r>
      <w:r w:rsidR="00036595">
        <w:tab/>
      </w:r>
      <w:r w:rsidR="00036595">
        <w:tab/>
        <w:t xml:space="preserve">0011169987 </w:t>
      </w:r>
      <w:r w:rsidR="00036595">
        <w:tab/>
      </w:r>
      <w:r w:rsidR="00036595">
        <w:tab/>
        <w:t>2</w:t>
      </w:r>
      <w:r w:rsidR="00036595">
        <w:tab/>
      </w:r>
      <w:r w:rsidR="00036595">
        <w:tab/>
      </w:r>
      <w:r w:rsidR="00036595">
        <w:tab/>
      </w:r>
      <w:r w:rsidR="00036595">
        <w:tab/>
      </w:r>
    </w:p>
    <w:p w:rsidR="001F3E2C" w:rsidRDefault="001F3E2C" w:rsidP="00036595"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proofErr w:type="gramStart"/>
      <w:r>
        <w:t>ocjenu</w:t>
      </w:r>
      <w:proofErr w:type="spellEnd"/>
      <w:r>
        <w:t xml:space="preserve">  1</w:t>
      </w:r>
      <w:proofErr w:type="gramEnd"/>
      <w:r>
        <w:t xml:space="preserve">/2 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usmenom</w:t>
      </w:r>
      <w:proofErr w:type="spellEnd"/>
      <w:r>
        <w:t>.</w:t>
      </w:r>
    </w:p>
    <w:p w:rsidR="001F3E2C" w:rsidRDefault="001F3E2C" w:rsidP="00036595">
      <w:proofErr w:type="spellStart"/>
      <w:r>
        <w:t>L.Budić</w:t>
      </w:r>
      <w:proofErr w:type="spellEnd"/>
    </w:p>
    <w:p w:rsidR="001F3E2C" w:rsidRDefault="001F3E2C" w:rsidP="00036595"/>
    <w:p w:rsidR="001F3E2C" w:rsidRDefault="001F3E2C" w:rsidP="00036595"/>
    <w:p w:rsidR="001F3E2C" w:rsidRDefault="001F3E2C" w:rsidP="001F3E2C">
      <w:pPr>
        <w:jc w:val="center"/>
        <w:rPr>
          <w:b/>
          <w:sz w:val="24"/>
          <w:szCs w:val="24"/>
        </w:rPr>
      </w:pPr>
      <w:proofErr w:type="spellStart"/>
      <w:r w:rsidRPr="00036595">
        <w:rPr>
          <w:b/>
          <w:sz w:val="24"/>
          <w:szCs w:val="24"/>
        </w:rPr>
        <w:lastRenderedPageBreak/>
        <w:t>Rezu</w:t>
      </w:r>
      <w:r>
        <w:rPr>
          <w:b/>
          <w:sz w:val="24"/>
          <w:szCs w:val="24"/>
        </w:rPr>
        <w:t>ltati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pismenog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Engleski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jezik</w:t>
      </w:r>
      <w:proofErr w:type="spellEnd"/>
      <w:r>
        <w:rPr>
          <w:b/>
          <w:sz w:val="24"/>
          <w:szCs w:val="24"/>
        </w:rPr>
        <w:t xml:space="preserve"> 2</w:t>
      </w:r>
    </w:p>
    <w:p w:rsidR="001F3E2C" w:rsidRDefault="001F3E2C" w:rsidP="001F3E2C">
      <w:pPr>
        <w:jc w:val="center"/>
        <w:rPr>
          <w:b/>
          <w:sz w:val="24"/>
          <w:szCs w:val="24"/>
        </w:rPr>
      </w:pPr>
    </w:p>
    <w:p w:rsidR="001F3E2C" w:rsidRPr="001F3E2C" w:rsidRDefault="001F3E2C" w:rsidP="001F3E2C">
      <w:pPr>
        <w:jc w:val="both"/>
        <w:rPr>
          <w:sz w:val="24"/>
          <w:szCs w:val="24"/>
        </w:rPr>
      </w:pPr>
      <w:r w:rsidRPr="001F3E2C">
        <w:rPr>
          <w:sz w:val="24"/>
          <w:szCs w:val="24"/>
        </w:rPr>
        <w:t xml:space="preserve">1. </w:t>
      </w:r>
      <w:r w:rsidRPr="001F3E2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0113149487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4F22BD">
        <w:rPr>
          <w:sz w:val="24"/>
          <w:szCs w:val="24"/>
        </w:rPr>
        <w:tab/>
      </w:r>
      <w:r w:rsidR="004F22BD">
        <w:rPr>
          <w:sz w:val="24"/>
          <w:szCs w:val="24"/>
        </w:rPr>
        <w:tab/>
      </w:r>
      <w:r w:rsidR="004F22BD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</w:p>
    <w:p w:rsidR="001F3E2C" w:rsidRPr="001F3E2C" w:rsidRDefault="004F22BD" w:rsidP="001F3E2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3E2C" w:rsidRPr="001F3E2C">
        <w:rPr>
          <w:sz w:val="24"/>
          <w:szCs w:val="24"/>
        </w:rPr>
        <w:t xml:space="preserve">. 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  <w:t>011</w:t>
      </w:r>
      <w:r w:rsidR="001F3E2C">
        <w:rPr>
          <w:sz w:val="24"/>
          <w:szCs w:val="24"/>
        </w:rPr>
        <w:t xml:space="preserve">3149060 </w:t>
      </w:r>
      <w:r w:rsidR="001F3E2C">
        <w:rPr>
          <w:sz w:val="24"/>
          <w:szCs w:val="24"/>
        </w:rPr>
        <w:tab/>
      </w:r>
      <w:r w:rsidR="001F3E2C">
        <w:rPr>
          <w:sz w:val="24"/>
          <w:szCs w:val="24"/>
        </w:rPr>
        <w:tab/>
        <w:t>1/2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</w:p>
    <w:p w:rsidR="001F3E2C" w:rsidRPr="001F3E2C" w:rsidRDefault="004F22BD" w:rsidP="001F3E2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3E2C" w:rsidRPr="001F3E2C">
        <w:rPr>
          <w:sz w:val="24"/>
          <w:szCs w:val="24"/>
        </w:rPr>
        <w:t xml:space="preserve">. 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  <w:t>0</w:t>
      </w:r>
      <w:r>
        <w:rPr>
          <w:sz w:val="24"/>
          <w:szCs w:val="24"/>
        </w:rPr>
        <w:t xml:space="preserve">302024537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</w:p>
    <w:p w:rsidR="001F3E2C" w:rsidRPr="001F3E2C" w:rsidRDefault="001F3E2C" w:rsidP="001F3E2C">
      <w:pPr>
        <w:jc w:val="both"/>
        <w:rPr>
          <w:sz w:val="24"/>
          <w:szCs w:val="24"/>
        </w:rPr>
      </w:pPr>
      <w:r w:rsidRPr="001F3E2C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  <w:r w:rsidRPr="001F3E2C">
        <w:rPr>
          <w:sz w:val="24"/>
          <w:szCs w:val="24"/>
        </w:rPr>
        <w:tab/>
      </w:r>
    </w:p>
    <w:p w:rsidR="001F3E2C" w:rsidRPr="001F3E2C" w:rsidRDefault="004F22BD" w:rsidP="001F3E2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3E2C" w:rsidRPr="001F3E2C">
        <w:rPr>
          <w:sz w:val="24"/>
          <w:szCs w:val="24"/>
        </w:rPr>
        <w:t xml:space="preserve">. 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>
        <w:rPr>
          <w:sz w:val="24"/>
          <w:szCs w:val="24"/>
        </w:rPr>
        <w:t xml:space="preserve">0113150570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</w:p>
    <w:p w:rsidR="001F3E2C" w:rsidRPr="001F3E2C" w:rsidRDefault="004F22BD" w:rsidP="001F3E2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F3E2C" w:rsidRPr="001F3E2C">
        <w:rPr>
          <w:sz w:val="24"/>
          <w:szCs w:val="24"/>
        </w:rPr>
        <w:t xml:space="preserve">. </w:t>
      </w:r>
      <w:r w:rsidR="001F3E2C" w:rsidRPr="001F3E2C">
        <w:rPr>
          <w:sz w:val="24"/>
          <w:szCs w:val="24"/>
        </w:rPr>
        <w:tab/>
      </w:r>
      <w:r w:rsidR="001F3E2C">
        <w:rPr>
          <w:sz w:val="24"/>
          <w:szCs w:val="24"/>
        </w:rPr>
        <w:tab/>
        <w:t xml:space="preserve">0113149188 </w:t>
      </w:r>
      <w:r w:rsidR="001F3E2C">
        <w:rPr>
          <w:sz w:val="24"/>
          <w:szCs w:val="24"/>
        </w:rPr>
        <w:tab/>
      </w:r>
      <w:r w:rsidR="001F3E2C">
        <w:rPr>
          <w:sz w:val="24"/>
          <w:szCs w:val="24"/>
        </w:rPr>
        <w:tab/>
        <w:t>2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</w:p>
    <w:p w:rsidR="001F3E2C" w:rsidRPr="001F3E2C" w:rsidRDefault="004F22BD" w:rsidP="001F3E2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3E2C" w:rsidRPr="001F3E2C">
        <w:rPr>
          <w:sz w:val="24"/>
          <w:szCs w:val="24"/>
        </w:rPr>
        <w:t xml:space="preserve">. 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  <w:t xml:space="preserve">0113146971 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>
        <w:rPr>
          <w:sz w:val="24"/>
          <w:szCs w:val="24"/>
        </w:rPr>
        <w:t>4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</w:p>
    <w:p w:rsidR="001F3E2C" w:rsidRPr="001F3E2C" w:rsidRDefault="004F22BD" w:rsidP="001F3E2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F3E2C" w:rsidRPr="001F3E2C">
        <w:rPr>
          <w:sz w:val="24"/>
          <w:szCs w:val="24"/>
        </w:rPr>
        <w:t>.</w:t>
      </w:r>
      <w:r w:rsidR="001F3E2C">
        <w:rPr>
          <w:sz w:val="24"/>
          <w:szCs w:val="24"/>
        </w:rPr>
        <w:t xml:space="preserve"> </w:t>
      </w:r>
      <w:r w:rsidR="001F3E2C">
        <w:rPr>
          <w:sz w:val="24"/>
          <w:szCs w:val="24"/>
        </w:rPr>
        <w:tab/>
      </w:r>
      <w:r w:rsidR="001F3E2C">
        <w:rPr>
          <w:sz w:val="24"/>
          <w:szCs w:val="24"/>
        </w:rPr>
        <w:tab/>
        <w:t xml:space="preserve">0113150196 </w:t>
      </w:r>
      <w:r w:rsidR="001F3E2C">
        <w:rPr>
          <w:sz w:val="24"/>
          <w:szCs w:val="24"/>
        </w:rPr>
        <w:tab/>
      </w:r>
      <w:r w:rsidR="001F3E2C">
        <w:rPr>
          <w:sz w:val="24"/>
          <w:szCs w:val="24"/>
        </w:rPr>
        <w:tab/>
        <w:t>2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</w:p>
    <w:p w:rsidR="001F3E2C" w:rsidRPr="001F3E2C" w:rsidRDefault="004F22BD" w:rsidP="001F3E2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F3E2C" w:rsidRPr="001F3E2C">
        <w:rPr>
          <w:sz w:val="24"/>
          <w:szCs w:val="24"/>
        </w:rPr>
        <w:t xml:space="preserve">. 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  <w:t>0113150</w:t>
      </w:r>
      <w:r>
        <w:rPr>
          <w:sz w:val="24"/>
          <w:szCs w:val="24"/>
        </w:rPr>
        <w:t xml:space="preserve">640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  <w:r w:rsidR="001F3E2C" w:rsidRPr="001F3E2C">
        <w:rPr>
          <w:sz w:val="24"/>
          <w:szCs w:val="24"/>
        </w:rPr>
        <w:tab/>
      </w:r>
    </w:p>
    <w:p w:rsidR="001F3E2C" w:rsidRDefault="001F3E2C" w:rsidP="00036595"/>
    <w:p w:rsidR="004F22BD" w:rsidRDefault="004F22BD" w:rsidP="00036595"/>
    <w:p w:rsidR="004F22BD" w:rsidRDefault="004F22BD" w:rsidP="004F22BD"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proofErr w:type="gramStart"/>
      <w:r>
        <w:t>ocjenu</w:t>
      </w:r>
      <w:proofErr w:type="spellEnd"/>
      <w:r>
        <w:t xml:space="preserve">  1</w:t>
      </w:r>
      <w:proofErr w:type="gramEnd"/>
      <w:r>
        <w:t xml:space="preserve">/2 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usmenom</w:t>
      </w:r>
      <w:proofErr w:type="spellEnd"/>
      <w:r>
        <w:t>.</w:t>
      </w:r>
    </w:p>
    <w:p w:rsidR="004F22BD" w:rsidRDefault="004F22BD" w:rsidP="004F22BD">
      <w:proofErr w:type="spellStart"/>
      <w:r>
        <w:t>L.Budić</w:t>
      </w:r>
      <w:proofErr w:type="spellEnd"/>
    </w:p>
    <w:p w:rsidR="004F22BD" w:rsidRPr="001F3E2C" w:rsidRDefault="004F22BD" w:rsidP="00036595">
      <w:bookmarkStart w:id="0" w:name="_GoBack"/>
      <w:bookmarkEnd w:id="0"/>
    </w:p>
    <w:sectPr w:rsidR="004F22BD" w:rsidRPr="001F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95"/>
    <w:rsid w:val="00036595"/>
    <w:rsid w:val="001F3E2C"/>
    <w:rsid w:val="004F22BD"/>
    <w:rsid w:val="008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CEC4"/>
  <w15:chartTrackingRefBased/>
  <w15:docId w15:val="{547C3BB5-AF2D-4AAD-8C9D-ADBAD483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cp:keywords/>
  <dc:description/>
  <cp:lastModifiedBy>Lahorka</cp:lastModifiedBy>
  <cp:revision>1</cp:revision>
  <dcterms:created xsi:type="dcterms:W3CDTF">2022-09-20T09:26:00Z</dcterms:created>
  <dcterms:modified xsi:type="dcterms:W3CDTF">2022-09-20T09:49:00Z</dcterms:modified>
</cp:coreProperties>
</file>