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3E" w:rsidRDefault="00777D3E" w:rsidP="00777D3E">
      <w:pPr>
        <w:jc w:val="center"/>
      </w:pPr>
      <w:r>
        <w:t xml:space="preserve">Rezultati </w:t>
      </w:r>
      <w:r>
        <w:t>pismenog</w:t>
      </w:r>
      <w:r>
        <w:t xml:space="preserve"> ispita iz kolegija Osnove tehnologije prerade voća i povrća</w:t>
      </w:r>
      <w:r>
        <w:t xml:space="preserve"> održanog 8.7. 2020.</w:t>
      </w:r>
    </w:p>
    <w:p w:rsidR="00777D3E" w:rsidRDefault="00777D3E" w:rsidP="00777D3E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080"/>
        <w:gridCol w:w="1888"/>
        <w:gridCol w:w="820"/>
      </w:tblGrid>
      <w:tr w:rsidR="00777D3E" w:rsidTr="00777D3E">
        <w:trPr>
          <w:tblHeader/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 w:rsidRPr="004517EC">
              <w:rPr>
                <w:b/>
              </w:rPr>
              <w:t>ID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>
              <w:rPr>
                <w:b/>
              </w:rPr>
              <w:t>% riješenosti testa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D3E" w:rsidRPr="004517EC" w:rsidRDefault="00777D3E" w:rsidP="00011599">
            <w:pPr>
              <w:jc w:val="center"/>
              <w:rPr>
                <w:b/>
              </w:rPr>
            </w:pPr>
            <w:r w:rsidRPr="004517EC">
              <w:rPr>
                <w:b/>
              </w:rPr>
              <w:t>ocjena</w:t>
            </w:r>
          </w:p>
        </w:tc>
      </w:tr>
      <w:tr w:rsidR="00777D3E" w:rsidTr="00777D3E">
        <w:trPr>
          <w:jc w:val="center"/>
        </w:trPr>
        <w:tc>
          <w:tcPr>
            <w:tcW w:w="13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 w:rsidRPr="00835899">
              <w:t>0113144795</w:t>
            </w:r>
          </w:p>
        </w:tc>
        <w:tc>
          <w:tcPr>
            <w:tcW w:w="918" w:type="dxa"/>
            <w:tcBorders>
              <w:top w:val="double" w:sz="4" w:space="0" w:color="auto"/>
              <w:bottom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>
              <w:t>12,5/26,0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>
              <w:t>48,1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 w:rsidRPr="00835899">
              <w:t>1</w:t>
            </w:r>
          </w:p>
        </w:tc>
      </w:tr>
      <w:tr w:rsidR="00777D3E" w:rsidTr="00777D3E">
        <w:trPr>
          <w:jc w:val="center"/>
        </w:trPr>
        <w:tc>
          <w:tcPr>
            <w:tcW w:w="1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77D3E" w:rsidRPr="00835899" w:rsidRDefault="00777D3E" w:rsidP="00777D3E">
            <w:pPr>
              <w:jc w:val="center"/>
            </w:pPr>
            <w:r w:rsidRPr="00835899">
              <w:t>011314</w:t>
            </w:r>
            <w:r>
              <w:t>4769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>
              <w:t>13,0/26,0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D3E" w:rsidRPr="00835899" w:rsidRDefault="00777D3E" w:rsidP="00011599">
            <w:pPr>
              <w:jc w:val="center"/>
            </w:pPr>
            <w:r w:rsidRPr="00835899">
              <w:t>1</w:t>
            </w:r>
          </w:p>
        </w:tc>
      </w:tr>
    </w:tbl>
    <w:p w:rsidR="00F45554" w:rsidRDefault="00F45554">
      <w:bookmarkStart w:id="0" w:name="_GoBack"/>
      <w:bookmarkEnd w:id="0"/>
    </w:p>
    <w:sectPr w:rsidR="00F45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3E"/>
    <w:rsid w:val="00777D3E"/>
    <w:rsid w:val="00F4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1B59"/>
  <w15:chartTrackingRefBased/>
  <w15:docId w15:val="{0AAF18B6-A6F1-4864-A23A-4B67A34E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1</cp:revision>
  <dcterms:created xsi:type="dcterms:W3CDTF">2020-07-08T08:03:00Z</dcterms:created>
  <dcterms:modified xsi:type="dcterms:W3CDTF">2020-07-08T08:08:00Z</dcterms:modified>
</cp:coreProperties>
</file>