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4D7E" w14:textId="5D0A31FA" w:rsidR="0017042A" w:rsidRDefault="0017042A" w:rsidP="003030D2">
      <w:pPr>
        <w:jc w:val="cent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Rezultati kolokv</w:t>
      </w:r>
      <w:r w:rsidR="00A83CD2">
        <w:rPr>
          <w:rFonts w:cs="Times New Roman"/>
          <w:sz w:val="24"/>
          <w:szCs w:val="24"/>
          <w:lang w:val="hr-HR"/>
        </w:rPr>
        <w:t>i</w:t>
      </w:r>
      <w:r w:rsidR="00A9335A">
        <w:rPr>
          <w:rFonts w:cs="Times New Roman"/>
          <w:sz w:val="24"/>
          <w:szCs w:val="24"/>
          <w:lang w:val="hr-HR"/>
        </w:rPr>
        <w:t xml:space="preserve">ja </w:t>
      </w:r>
      <w:r w:rsidR="00A80518">
        <w:rPr>
          <w:rFonts w:cs="Times New Roman"/>
          <w:sz w:val="24"/>
          <w:szCs w:val="24"/>
          <w:lang w:val="hr-HR"/>
        </w:rPr>
        <w:t xml:space="preserve">iz stehiometrije održanog  </w:t>
      </w:r>
      <w:r w:rsidR="00A61BF5">
        <w:rPr>
          <w:rFonts w:cs="Times New Roman"/>
          <w:sz w:val="24"/>
          <w:szCs w:val="24"/>
          <w:lang w:val="hr-HR"/>
        </w:rPr>
        <w:t>25</w:t>
      </w:r>
      <w:r w:rsidR="00A80518">
        <w:rPr>
          <w:rFonts w:cs="Times New Roman"/>
          <w:sz w:val="24"/>
          <w:szCs w:val="24"/>
          <w:lang w:val="hr-HR"/>
        </w:rPr>
        <w:t xml:space="preserve">. </w:t>
      </w:r>
      <w:r w:rsidR="00A61BF5">
        <w:rPr>
          <w:rFonts w:cs="Times New Roman"/>
          <w:sz w:val="24"/>
          <w:szCs w:val="24"/>
          <w:lang w:val="hr-HR"/>
        </w:rPr>
        <w:t>3</w:t>
      </w:r>
      <w:r w:rsidR="00A80518">
        <w:rPr>
          <w:rFonts w:cs="Times New Roman"/>
          <w:sz w:val="24"/>
          <w:szCs w:val="24"/>
          <w:lang w:val="hr-HR"/>
        </w:rPr>
        <w:t>. 202</w:t>
      </w:r>
      <w:r w:rsidR="005D056A">
        <w:rPr>
          <w:rFonts w:cs="Times New Roman"/>
          <w:sz w:val="24"/>
          <w:szCs w:val="24"/>
          <w:lang w:val="hr-HR"/>
        </w:rPr>
        <w:t>5</w:t>
      </w:r>
      <w:r>
        <w:rPr>
          <w:rFonts w:cs="Times New Roman"/>
          <w:sz w:val="24"/>
          <w:szCs w:val="24"/>
          <w:lang w:val="hr-HR"/>
        </w:rPr>
        <w:t>.</w:t>
      </w:r>
    </w:p>
    <w:p w14:paraId="5E3ECE3D" w14:textId="77777777" w:rsidR="0017042A" w:rsidRDefault="0017042A" w:rsidP="0017042A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8789" w:type="dxa"/>
        <w:tblInd w:w="108" w:type="dxa"/>
        <w:tblLook w:val="04A0" w:firstRow="1" w:lastRow="0" w:firstColumn="1" w:lastColumn="0" w:noHBand="0" w:noVBand="1"/>
      </w:tblPr>
      <w:tblGrid>
        <w:gridCol w:w="2998"/>
        <w:gridCol w:w="2814"/>
        <w:gridCol w:w="2977"/>
      </w:tblGrid>
      <w:tr w:rsidR="0017042A" w14:paraId="4130A612" w14:textId="77777777" w:rsidTr="00437DAB">
        <w:trPr>
          <w:trHeight w:val="44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D07B" w14:textId="77777777" w:rsidR="0017042A" w:rsidRDefault="00CF45D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Jmbag studenta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BBC0" w14:textId="77777777"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9003" w14:textId="77777777"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4E0ECA" w14:paraId="758EE905" w14:textId="77777777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85C" w14:textId="40A4E2AE" w:rsidR="004E0ECA" w:rsidRPr="00CD2250" w:rsidRDefault="003239ED" w:rsidP="00A80518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</w:t>
            </w:r>
            <w:r w:rsidR="0025068C">
              <w:rPr>
                <w:rFonts w:cs="Arial"/>
                <w:sz w:val="24"/>
                <w:szCs w:val="24"/>
                <w:lang w:val="hr-HR"/>
              </w:rPr>
              <w:t>3154223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F067" w14:textId="5921D730" w:rsidR="004E0ECA" w:rsidRPr="008D7ED4" w:rsidRDefault="008D7ED4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62273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0462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274FD" w14:textId="77777777" w:rsidR="004E0ECA" w:rsidRPr="008D7ED4" w:rsidRDefault="00A80518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10135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051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Vrlo dobar (4)</w:t>
            </w:r>
          </w:p>
        </w:tc>
      </w:tr>
      <w:tr w:rsidR="004E0ECA" w14:paraId="5032799C" w14:textId="77777777" w:rsidTr="00442AFA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03A" w14:textId="2DED36D8" w:rsidR="004E0ECA" w:rsidRPr="00CD2250" w:rsidRDefault="0025068C" w:rsidP="004E0EC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0113153999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E4AD8" w14:textId="0C28C6BB" w:rsidR="004E0ECA" w:rsidRPr="008D7ED4" w:rsidRDefault="0004623F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286423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 w:rsidR="008D7ED4" w:rsidRPr="008D7ED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9F5AC" w14:textId="3C1A311C" w:rsidR="004E0ECA" w:rsidRPr="008D7ED4" w:rsidRDefault="0025068C" w:rsidP="004E0EC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72595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Vrlo d</w:t>
            </w:r>
            <w:r w:rsidR="00A80518" w:rsidRPr="00A8051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obar (3)</w:t>
            </w:r>
          </w:p>
        </w:tc>
      </w:tr>
    </w:tbl>
    <w:p w14:paraId="7B736479" w14:textId="77777777" w:rsidR="0017042A" w:rsidRDefault="0017042A" w:rsidP="0017042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4E26C6C" w14:textId="401A7605" w:rsidR="00030F41" w:rsidRDefault="00110140" w:rsidP="0017042A">
      <w:pPr>
        <w:spacing w:after="0" w:line="240" w:lineRule="auto"/>
        <w:jc w:val="both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Uvid u kolokvij je moguć </w:t>
      </w:r>
      <w:r w:rsidR="00A61BF5">
        <w:rPr>
          <w:rFonts w:cs="Times New Roman"/>
          <w:sz w:val="24"/>
          <w:szCs w:val="24"/>
          <w:lang w:val="hr-HR"/>
        </w:rPr>
        <w:t xml:space="preserve">isključivo u </w:t>
      </w:r>
      <w:r w:rsidR="00A61BF5">
        <w:rPr>
          <w:rFonts w:cs="Times New Roman"/>
          <w:sz w:val="24"/>
          <w:szCs w:val="24"/>
          <w:u w:val="single"/>
          <w:lang w:val="hr-HR"/>
        </w:rPr>
        <w:t>četvrtak</w:t>
      </w:r>
      <w:r w:rsidR="00A80518">
        <w:rPr>
          <w:rFonts w:cs="Times New Roman"/>
          <w:sz w:val="24"/>
          <w:szCs w:val="24"/>
          <w:lang w:val="hr-HR"/>
        </w:rPr>
        <w:t>,</w:t>
      </w:r>
      <w:r w:rsidR="0004623F">
        <w:rPr>
          <w:rFonts w:cs="Times New Roman"/>
          <w:sz w:val="24"/>
          <w:szCs w:val="24"/>
          <w:lang w:val="hr-HR"/>
        </w:rPr>
        <w:t xml:space="preserve"> </w:t>
      </w:r>
      <w:r w:rsidR="00A61BF5">
        <w:rPr>
          <w:rFonts w:cs="Times New Roman"/>
          <w:sz w:val="24"/>
          <w:szCs w:val="24"/>
          <w:lang w:val="hr-HR"/>
        </w:rPr>
        <w:t>2</w:t>
      </w:r>
      <w:r w:rsidR="0004623F">
        <w:rPr>
          <w:rFonts w:cs="Times New Roman"/>
          <w:sz w:val="24"/>
          <w:szCs w:val="24"/>
          <w:lang w:val="hr-HR"/>
        </w:rPr>
        <w:t>7</w:t>
      </w:r>
      <w:r w:rsidR="00A80518">
        <w:rPr>
          <w:rFonts w:cs="Times New Roman"/>
          <w:sz w:val="24"/>
          <w:szCs w:val="24"/>
          <w:lang w:val="hr-HR"/>
        </w:rPr>
        <w:t>.</w:t>
      </w:r>
      <w:r w:rsidR="0004623F">
        <w:rPr>
          <w:rFonts w:cs="Times New Roman"/>
          <w:sz w:val="24"/>
          <w:szCs w:val="24"/>
          <w:lang w:val="hr-HR"/>
        </w:rPr>
        <w:t>3.2025. u 9:30 h</w:t>
      </w:r>
      <w:r w:rsidR="004E0ECA">
        <w:rPr>
          <w:rFonts w:cs="Times New Roman"/>
          <w:sz w:val="24"/>
          <w:szCs w:val="24"/>
          <w:lang w:val="hr-HR"/>
        </w:rPr>
        <w:t>.</w:t>
      </w:r>
    </w:p>
    <w:p w14:paraId="4D662574" w14:textId="77777777" w:rsidR="00D61479" w:rsidRDefault="00D61479" w:rsidP="00E70555">
      <w:pPr>
        <w:spacing w:after="0" w:line="240" w:lineRule="auto"/>
        <w:jc w:val="right"/>
        <w:rPr>
          <w:rFonts w:cs="Times New Roman"/>
          <w:sz w:val="24"/>
          <w:szCs w:val="24"/>
          <w:lang w:val="hr-HR"/>
        </w:rPr>
      </w:pPr>
    </w:p>
    <w:p w14:paraId="62B7B226" w14:textId="77777777" w:rsidR="0017042A" w:rsidRDefault="0017042A" w:rsidP="0017042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14:paraId="3C3A41EF" w14:textId="77777777" w:rsidR="0017042A" w:rsidRDefault="0017042A" w:rsidP="0017042A">
      <w:pPr>
        <w:spacing w:after="0" w:line="240" w:lineRule="auto"/>
        <w:jc w:val="right"/>
        <w:rPr>
          <w:rFonts w:cs="Times New Roman"/>
          <w:b/>
          <w:sz w:val="24"/>
          <w:szCs w:val="24"/>
          <w:lang w:val="hr-HR"/>
        </w:rPr>
      </w:pPr>
    </w:p>
    <w:p w14:paraId="22003768" w14:textId="77777777" w:rsidR="0017042A" w:rsidRDefault="0017042A" w:rsidP="0017042A">
      <w:pPr>
        <w:rPr>
          <w:lang w:val="hr-HR"/>
        </w:rPr>
      </w:pPr>
    </w:p>
    <w:p w14:paraId="7D5A527D" w14:textId="77777777" w:rsidR="00920B00" w:rsidRPr="0017042A" w:rsidRDefault="00920B00">
      <w:pPr>
        <w:rPr>
          <w:lang w:val="hr-HR"/>
        </w:rPr>
      </w:pPr>
    </w:p>
    <w:sectPr w:rsidR="00920B00" w:rsidRPr="0017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2A"/>
    <w:rsid w:val="00030F41"/>
    <w:rsid w:val="0004623F"/>
    <w:rsid w:val="00110140"/>
    <w:rsid w:val="00142943"/>
    <w:rsid w:val="0017042A"/>
    <w:rsid w:val="001823C6"/>
    <w:rsid w:val="00184E82"/>
    <w:rsid w:val="00214861"/>
    <w:rsid w:val="0025068C"/>
    <w:rsid w:val="003030D2"/>
    <w:rsid w:val="003239ED"/>
    <w:rsid w:val="003479D4"/>
    <w:rsid w:val="00437DAB"/>
    <w:rsid w:val="00482694"/>
    <w:rsid w:val="00487EED"/>
    <w:rsid w:val="004C1FB6"/>
    <w:rsid w:val="004E0ECA"/>
    <w:rsid w:val="005337B4"/>
    <w:rsid w:val="005D056A"/>
    <w:rsid w:val="00661329"/>
    <w:rsid w:val="007058FE"/>
    <w:rsid w:val="0073436D"/>
    <w:rsid w:val="007E32C8"/>
    <w:rsid w:val="00865B89"/>
    <w:rsid w:val="008D7ED4"/>
    <w:rsid w:val="00920B00"/>
    <w:rsid w:val="009B1636"/>
    <w:rsid w:val="009E46B9"/>
    <w:rsid w:val="00A61BF5"/>
    <w:rsid w:val="00A80518"/>
    <w:rsid w:val="00A83CD2"/>
    <w:rsid w:val="00A9335A"/>
    <w:rsid w:val="00B03E10"/>
    <w:rsid w:val="00CD2250"/>
    <w:rsid w:val="00CE4509"/>
    <w:rsid w:val="00CF45DA"/>
    <w:rsid w:val="00D0036C"/>
    <w:rsid w:val="00D23392"/>
    <w:rsid w:val="00D61479"/>
    <w:rsid w:val="00D70F09"/>
    <w:rsid w:val="00E70555"/>
    <w:rsid w:val="00E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23AC"/>
  <w15:docId w15:val="{9AFDDEE5-8087-496C-ADB8-6AFB1AD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2A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0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23C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E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4E0ECA"/>
  </w:style>
  <w:style w:type="character" w:customStyle="1" w:styleId="eop">
    <w:name w:val="eop"/>
    <w:basedOn w:val="Zadanifontodlomka"/>
    <w:rsid w:val="004E0ECA"/>
  </w:style>
  <w:style w:type="character" w:customStyle="1" w:styleId="spellingerror">
    <w:name w:val="spellingerror"/>
    <w:basedOn w:val="Zadanifontodlomka"/>
    <w:rsid w:val="004E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jklenkar</dc:creator>
  <cp:lastModifiedBy>Rev</cp:lastModifiedBy>
  <cp:revision>3</cp:revision>
  <dcterms:created xsi:type="dcterms:W3CDTF">2025-03-25T13:04:00Z</dcterms:created>
  <dcterms:modified xsi:type="dcterms:W3CDTF">2025-03-25T13:04:00Z</dcterms:modified>
</cp:coreProperties>
</file>