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42" w:rsidRPr="00FC1A77" w:rsidRDefault="00FC1A77" w:rsidP="00FC1A77">
      <w:pPr>
        <w:jc w:val="center"/>
        <w:rPr>
          <w:b/>
          <w:sz w:val="36"/>
        </w:rPr>
      </w:pPr>
      <w:r w:rsidRPr="00FC1A77">
        <w:rPr>
          <w:b/>
          <w:sz w:val="36"/>
        </w:rPr>
        <w:t>Usmeni ispit iz Biokemije – raspored studenata</w:t>
      </w:r>
    </w:p>
    <w:p w:rsidR="00FC1A77" w:rsidRDefault="00FC1A77"/>
    <w:tbl>
      <w:tblPr>
        <w:tblW w:w="7720" w:type="dxa"/>
        <w:jc w:val="center"/>
        <w:tblLook w:val="04A0" w:firstRow="1" w:lastRow="0" w:firstColumn="1" w:lastColumn="0" w:noHBand="0" w:noVBand="1"/>
      </w:tblPr>
      <w:tblGrid>
        <w:gridCol w:w="1660"/>
        <w:gridCol w:w="2080"/>
        <w:gridCol w:w="1440"/>
        <w:gridCol w:w="2540"/>
      </w:tblGrid>
      <w:tr w:rsidR="00FC1A77" w:rsidRPr="00FC1A77" w:rsidTr="00FC1A77">
        <w:trPr>
          <w:trHeight w:val="397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hr-HR"/>
              </w:rPr>
              <w:t>JMBAG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hr-HR"/>
              </w:rPr>
              <w:t>Vrijeme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hr-HR"/>
              </w:rPr>
              <w:t>Način polaganja usmenog</w:t>
            </w:r>
          </w:p>
        </w:tc>
      </w:tr>
      <w:tr w:rsidR="00FC1A77" w:rsidRPr="00FC1A77" w:rsidTr="00FC1A77">
        <w:trPr>
          <w:trHeight w:val="39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0113145521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22.05.2020.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9:30 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videokonferencija</w:t>
            </w:r>
          </w:p>
        </w:tc>
      </w:tr>
      <w:tr w:rsidR="00FC1A77" w:rsidRPr="00FC1A77" w:rsidTr="00FC1A77">
        <w:trPr>
          <w:trHeight w:val="39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0113145290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22.05.2020.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9:30 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videokonferencija</w:t>
            </w:r>
          </w:p>
        </w:tc>
      </w:tr>
      <w:tr w:rsidR="00FC1A77" w:rsidRPr="00FC1A77" w:rsidTr="00FC1A77">
        <w:trPr>
          <w:trHeight w:val="39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0113142262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22.05.2020.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9:30 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videokonferencija</w:t>
            </w:r>
          </w:p>
        </w:tc>
      </w:tr>
      <w:tr w:rsidR="00FC1A77" w:rsidRPr="00FC1A77" w:rsidTr="00FC1A77">
        <w:trPr>
          <w:trHeight w:val="39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0113141676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22.05.2020.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10:00 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videokonferencija</w:t>
            </w:r>
          </w:p>
        </w:tc>
      </w:tr>
      <w:tr w:rsidR="00FC1A77" w:rsidRPr="00FC1A77" w:rsidTr="00FC1A77">
        <w:trPr>
          <w:trHeight w:val="39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0113143249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22.05.2020.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10:00 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videokonferencija</w:t>
            </w:r>
          </w:p>
        </w:tc>
        <w:bookmarkStart w:id="0" w:name="_GoBack"/>
        <w:bookmarkEnd w:id="0"/>
      </w:tr>
      <w:tr w:rsidR="00FC1A77" w:rsidRPr="00FC1A77" w:rsidTr="00FC1A77">
        <w:trPr>
          <w:trHeight w:val="39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0113145355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22.05.2020.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10:00 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videokonferencija</w:t>
            </w:r>
          </w:p>
        </w:tc>
      </w:tr>
      <w:tr w:rsidR="00FC1A77" w:rsidRPr="00FC1A77" w:rsidTr="00FC1A77">
        <w:trPr>
          <w:trHeight w:val="39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0113142418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22.05.2020.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10:30 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videokonferencija</w:t>
            </w:r>
          </w:p>
        </w:tc>
      </w:tr>
      <w:tr w:rsidR="00FC1A77" w:rsidRPr="00FC1A77" w:rsidTr="00FC1A77">
        <w:trPr>
          <w:trHeight w:val="39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0113143595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22.05.2020.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10:30 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videokonferencija</w:t>
            </w:r>
          </w:p>
        </w:tc>
      </w:tr>
      <w:tr w:rsidR="00FC1A77" w:rsidRPr="00FC1A77" w:rsidTr="00FC1A77">
        <w:trPr>
          <w:trHeight w:val="39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0113142855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22.05.2020.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10:30 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videokonferencija</w:t>
            </w:r>
          </w:p>
        </w:tc>
      </w:tr>
      <w:tr w:rsidR="00FC1A77" w:rsidRPr="00FC1A77" w:rsidTr="00FC1A77">
        <w:trPr>
          <w:trHeight w:val="39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0113145173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22.05.2020.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11:00 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videokonferencija</w:t>
            </w:r>
          </w:p>
        </w:tc>
      </w:tr>
      <w:tr w:rsidR="00FC1A77" w:rsidRPr="00FC1A77" w:rsidTr="00FC1A77">
        <w:trPr>
          <w:trHeight w:val="39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0284011440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22.05.2020.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11:00 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videokonferencija</w:t>
            </w:r>
          </w:p>
        </w:tc>
      </w:tr>
      <w:tr w:rsidR="00FC1A77" w:rsidRPr="00FC1A77" w:rsidTr="00FC1A77">
        <w:trPr>
          <w:trHeight w:val="39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0113140530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22.05.2020.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11:00 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videokonferencija</w:t>
            </w:r>
          </w:p>
        </w:tc>
      </w:tr>
      <w:tr w:rsidR="00FC1A77" w:rsidRPr="00FC1A77" w:rsidTr="00FC1A77">
        <w:trPr>
          <w:trHeight w:val="39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0113143067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26.05.2020.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9:00 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videokonferencija</w:t>
            </w:r>
          </w:p>
        </w:tc>
      </w:tr>
      <w:tr w:rsidR="00FC1A77" w:rsidRPr="00FC1A77" w:rsidTr="00FC1A77">
        <w:trPr>
          <w:trHeight w:val="39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0113144363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26.05.2020.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9:00 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videokonferencija</w:t>
            </w:r>
          </w:p>
        </w:tc>
      </w:tr>
      <w:tr w:rsidR="00FC1A77" w:rsidRPr="00FC1A77" w:rsidTr="00FC1A77">
        <w:trPr>
          <w:trHeight w:val="39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0113145376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26.05.2020.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9:00 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videokonferencija</w:t>
            </w:r>
          </w:p>
        </w:tc>
      </w:tr>
      <w:tr w:rsidR="00FC1A77" w:rsidRPr="00FC1A77" w:rsidTr="00FC1A77">
        <w:trPr>
          <w:trHeight w:val="39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0113145500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26.05.2020.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9:30 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videokonferencija</w:t>
            </w:r>
          </w:p>
        </w:tc>
      </w:tr>
      <w:tr w:rsidR="00FC1A77" w:rsidRPr="00FC1A77" w:rsidTr="00FC1A77">
        <w:trPr>
          <w:trHeight w:val="39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0113144940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26.05.2020.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9:30 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videokonferencija</w:t>
            </w:r>
          </w:p>
        </w:tc>
      </w:tr>
      <w:tr w:rsidR="00FC1A77" w:rsidRPr="00FC1A77" w:rsidTr="00FC1A77">
        <w:trPr>
          <w:trHeight w:val="39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0113140023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26.05.2020.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9:30 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videokonferencija</w:t>
            </w:r>
          </w:p>
        </w:tc>
      </w:tr>
      <w:tr w:rsidR="00FC1A77" w:rsidRPr="00FC1A77" w:rsidTr="00FC1A77">
        <w:trPr>
          <w:trHeight w:val="39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0113145189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26.05.2020.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9:30 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videokonferencija</w:t>
            </w:r>
          </w:p>
        </w:tc>
      </w:tr>
      <w:tr w:rsidR="00FC1A77" w:rsidRPr="00FC1A77" w:rsidTr="00FC1A77">
        <w:trPr>
          <w:trHeight w:val="39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0113140525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26.05.2020.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10:30 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dolazak na fakultet</w:t>
            </w:r>
          </w:p>
        </w:tc>
      </w:tr>
    </w:tbl>
    <w:p w:rsidR="00FC1A77" w:rsidRDefault="00FC1A77"/>
    <w:sectPr w:rsidR="00FC1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77"/>
    <w:rsid w:val="00080742"/>
    <w:rsid w:val="00FC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C425"/>
  <w15:chartTrackingRefBased/>
  <w15:docId w15:val="{CED1B274-0674-4C2C-A36C-2486C266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Strelec</dc:creator>
  <cp:keywords/>
  <dc:description/>
  <cp:lastModifiedBy>Ivica Strelec</cp:lastModifiedBy>
  <cp:revision>1</cp:revision>
  <dcterms:created xsi:type="dcterms:W3CDTF">2020-05-21T07:03:00Z</dcterms:created>
  <dcterms:modified xsi:type="dcterms:W3CDTF">2020-05-21T07:05:00Z</dcterms:modified>
</cp:coreProperties>
</file>